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6562" w14:textId="030DBD8C" w:rsidR="006A343B" w:rsidRDefault="009A5E6E" w:rsidP="008477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 w:hanging="720"/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Why does GOd want us to learn and do</w:t>
      </w:r>
      <w:r w:rsidR="006A343B" w:rsidRPr="006A343B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?</w:t>
      </w:r>
    </w:p>
    <w:p w14:paraId="72AF1C95" w14:textId="262169AE" w:rsidR="002A516E" w:rsidRDefault="00BA5BC7" w:rsidP="008477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 w:hanging="720"/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Matthew 7:24-27 (Luke 6:47-49)</w:t>
      </w:r>
    </w:p>
    <w:p w14:paraId="6A2766DB" w14:textId="6D3F64C5" w:rsidR="00697900" w:rsidRDefault="009A5E6E" w:rsidP="00697900">
      <w:pPr>
        <w:pStyle w:val="ListParagraph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9A5E6E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What is the difference between wise man and foolish man?</w:t>
      </w:r>
    </w:p>
    <w:p w14:paraId="483A1BDF" w14:textId="77777777" w:rsidR="00697900" w:rsidRDefault="00697900" w:rsidP="006979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4306C0CC" w14:textId="77777777" w:rsidR="00697900" w:rsidRDefault="00697900" w:rsidP="006979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445DE337" w14:textId="77777777" w:rsidR="00697900" w:rsidRDefault="00697900" w:rsidP="006979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5ADB8AC" w14:textId="77777777" w:rsidR="00C470B6" w:rsidRDefault="00C470B6" w:rsidP="006979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1765DD0B" w14:textId="77777777" w:rsidR="00C470B6" w:rsidRDefault="00C470B6" w:rsidP="006979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18409A85" w14:textId="77777777" w:rsidR="00697900" w:rsidRDefault="00697900" w:rsidP="006979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21A19B8F" w14:textId="77777777" w:rsidR="00C470B6" w:rsidRDefault="00C470B6" w:rsidP="006979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45BD006" w14:textId="77777777" w:rsidR="00C470B6" w:rsidRDefault="00C470B6" w:rsidP="006979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6212320" w14:textId="77777777" w:rsidR="00697900" w:rsidRPr="00697900" w:rsidRDefault="00697900" w:rsidP="006979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722FB523" w14:textId="3A294085" w:rsidR="00F645F5" w:rsidRPr="00C470B6" w:rsidRDefault="00C470B6" w:rsidP="003B307B">
      <w:pPr>
        <w:pStyle w:val="ListParagraph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C470B6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Why would one hear God’s Word and not do it? What are the consequences for this?</w:t>
      </w:r>
    </w:p>
    <w:p w14:paraId="2CD6A0A9" w14:textId="77777777" w:rsidR="00697900" w:rsidRDefault="00697900" w:rsidP="006979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D7DB1A7" w14:textId="77777777" w:rsidR="00697900" w:rsidRDefault="00697900" w:rsidP="006979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4A0C5238" w14:textId="77777777" w:rsidR="00697900" w:rsidRDefault="00697900" w:rsidP="006979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7389DF8F" w14:textId="77777777" w:rsidR="00697900" w:rsidRDefault="00697900" w:rsidP="006979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7418F1B" w14:textId="77777777" w:rsidR="003E6D1A" w:rsidRDefault="003E6D1A" w:rsidP="006979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372DF0B2" w14:textId="77777777" w:rsidR="00C470B6" w:rsidRDefault="00C470B6" w:rsidP="006979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4B68C5BC" w14:textId="77777777" w:rsidR="00697900" w:rsidRDefault="00697900" w:rsidP="006979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98EAC86" w14:textId="77777777" w:rsidR="00C470B6" w:rsidRDefault="00C470B6" w:rsidP="006979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D77913C" w14:textId="77777777" w:rsidR="00697900" w:rsidRDefault="00697900" w:rsidP="006979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19DC0B0" w14:textId="77777777" w:rsidR="00697900" w:rsidRPr="00697900" w:rsidRDefault="00697900" w:rsidP="006979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192D7275" w14:textId="1FF59A45" w:rsidR="00697900" w:rsidRDefault="00C470B6" w:rsidP="00697900">
      <w:pPr>
        <w:pStyle w:val="ListParagraph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C470B6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Why would one hear and obey God’s Word? What are the consequences for this?</w:t>
      </w:r>
    </w:p>
    <w:p w14:paraId="757E21E9" w14:textId="77777777" w:rsidR="00F12E94" w:rsidRDefault="00F12E94" w:rsidP="00F12E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48ED54F" w14:textId="77777777" w:rsidR="00F12E94" w:rsidRDefault="00F12E94" w:rsidP="00F12E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836822A" w14:textId="77777777" w:rsidR="00F12E94" w:rsidRDefault="00F12E94" w:rsidP="00F12E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70E85D35" w14:textId="77777777" w:rsidR="00F12E94" w:rsidRDefault="00F12E94" w:rsidP="00F12E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79A6522E" w14:textId="77777777" w:rsidR="00F12E94" w:rsidRDefault="00F12E94" w:rsidP="00F12E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40961A8" w14:textId="77777777" w:rsidR="00F12E94" w:rsidRDefault="00F12E94" w:rsidP="00F12E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26763ED5" w14:textId="77777777" w:rsidR="00E63B33" w:rsidRDefault="00E63B33" w:rsidP="00E63B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B3CEE2D" w14:textId="77777777" w:rsidR="00E63B33" w:rsidRDefault="00E63B33" w:rsidP="00E63B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297C317" w14:textId="77777777" w:rsidR="00A13B20" w:rsidRDefault="00A13B20" w:rsidP="00C927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</w:pPr>
    </w:p>
    <w:p w14:paraId="5B252482" w14:textId="77777777" w:rsidR="00F12E94" w:rsidRDefault="00F12E94" w:rsidP="00C927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</w:pPr>
    </w:p>
    <w:p w14:paraId="67901E93" w14:textId="77777777" w:rsidR="00A13B20" w:rsidRDefault="00A13B20" w:rsidP="008477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 w:hanging="720"/>
      </w:pPr>
    </w:p>
    <w:p w14:paraId="418E6C7B" w14:textId="77777777" w:rsidR="00A13B20" w:rsidRDefault="00A13B20" w:rsidP="008477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 w:hanging="720"/>
      </w:pPr>
    </w:p>
    <w:p w14:paraId="1B7C9091" w14:textId="0EEB5A12" w:rsidR="00285C7F" w:rsidRPr="006A6C30" w:rsidRDefault="006A6C30" w:rsidP="006A6C30">
      <w:pPr>
        <w:pStyle w:val="ListParagraph"/>
        <w:widowControl w:val="0"/>
        <w:numPr>
          <w:ilvl w:val="0"/>
          <w:numId w:val="1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Big Idea to </w:t>
      </w:r>
      <w:r w:rsidR="00F82D32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Target Application</w:t>
      </w:r>
    </w:p>
    <w:p w14:paraId="7202239F" w14:textId="231E700E" w:rsidR="003D38BD" w:rsidRDefault="003D38BD" w:rsidP="00DD7F89">
      <w:pPr>
        <w:pStyle w:val="ListParagraph"/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 w:rsidRPr="003D38BD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Big Idea </w:t>
      </w:r>
      <w:r w:rsidRPr="003D38BD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- condensed and memorable summary of the biblical author to the </w:t>
      </w:r>
      <w:r w:rsidRPr="003D38BD">
        <w:rPr>
          <w:rFonts w:ascii="Helvetica-Bold" w:hAnsi="Helvetica-Bold" w:cs="Helvetica-Bold"/>
          <w:color w:val="000000" w:themeColor="text1"/>
          <w:kern w:val="0"/>
          <w:sz w:val="24"/>
          <w:szCs w:val="24"/>
          <w:u w:val="single"/>
        </w:rPr>
        <w:t>original audience</w:t>
      </w:r>
      <w:r w:rsidRPr="003D38BD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. </w:t>
      </w:r>
    </w:p>
    <w:p w14:paraId="0893702C" w14:textId="77777777" w:rsidR="00C53C3B" w:rsidRPr="00C53C3B" w:rsidRDefault="00C53C3B" w:rsidP="00C53C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</w:p>
    <w:p w14:paraId="228A1F7C" w14:textId="531F9278" w:rsidR="00DD7F89" w:rsidRDefault="003D38BD" w:rsidP="00DD7F89">
      <w:pPr>
        <w:pStyle w:val="ListParagraph"/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 w:rsidRPr="003D38BD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Application Principle </w:t>
      </w:r>
      <w:r w:rsidR="00DD7F89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-</w:t>
      </w:r>
      <w:r w:rsidRPr="003D38BD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 Move from big idea to application by restating in terms of the big idea appropriate for the </w:t>
      </w:r>
      <w:r w:rsidRPr="003D38BD">
        <w:rPr>
          <w:rFonts w:ascii="Helvetica-Bold" w:hAnsi="Helvetica-Bold" w:cs="Helvetica-Bold"/>
          <w:color w:val="000000" w:themeColor="text1"/>
          <w:kern w:val="0"/>
          <w:sz w:val="24"/>
          <w:szCs w:val="24"/>
          <w:u w:val="single"/>
        </w:rPr>
        <w:t>target audience</w:t>
      </w:r>
      <w:r w:rsidRPr="003D38BD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.</w:t>
      </w:r>
    </w:p>
    <w:p w14:paraId="0D5D726D" w14:textId="77777777" w:rsidR="00C53C3B" w:rsidRPr="00C53C3B" w:rsidRDefault="00C53C3B" w:rsidP="00C53C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</w:p>
    <w:p w14:paraId="155A2DA3" w14:textId="191515D5" w:rsidR="00A13B20" w:rsidRPr="00DD7F89" w:rsidRDefault="003D38BD" w:rsidP="00DD7F89">
      <w:pPr>
        <w:pStyle w:val="ListParagraph"/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 w:rsidRPr="00DD7F89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Audience Analysis </w:t>
      </w:r>
      <w:r w:rsidRPr="00DD7F89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- The similarities and differences of original and target audience needs to be measured.</w:t>
      </w:r>
    </w:p>
    <w:p w14:paraId="3864BFF8" w14:textId="77777777" w:rsidR="00C53C3B" w:rsidRPr="00C53C3B" w:rsidRDefault="00C53C3B" w:rsidP="00C53C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13CFC845" w14:textId="77777777" w:rsidR="00C53C3B" w:rsidRDefault="00C53C3B" w:rsidP="00DD7F89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348981A6" w14:textId="77777777" w:rsidR="00C53C3B" w:rsidRDefault="00C53C3B" w:rsidP="00DD7F89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47D7BCA" w14:textId="4757F347" w:rsidR="00316711" w:rsidRPr="00096F76" w:rsidRDefault="0024288F" w:rsidP="00316711">
      <w:pPr>
        <w:pStyle w:val="ListParagraph"/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State the Application</w:t>
      </w:r>
    </w:p>
    <w:p w14:paraId="1AAC4727" w14:textId="65D18D03" w:rsidR="0024288F" w:rsidRDefault="0024288F" w:rsidP="0024288F">
      <w:pPr>
        <w:widowControl w:val="0"/>
        <w:numPr>
          <w:ilvl w:val="0"/>
          <w:numId w:val="20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24288F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We must pray for the Holy Spirit’s illumination. </w:t>
      </w:r>
    </w:p>
    <w:p w14:paraId="120C9558" w14:textId="77777777" w:rsidR="0024288F" w:rsidRDefault="0024288F" w:rsidP="00C53C3B">
      <w:pPr>
        <w:widowControl w:val="0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1882B518" w14:textId="77777777" w:rsidR="0024288F" w:rsidRDefault="0024288F" w:rsidP="00C53C3B">
      <w:pPr>
        <w:widowControl w:val="0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24F58BF5" w14:textId="77777777" w:rsidR="0024288F" w:rsidRDefault="0024288F" w:rsidP="00C53C3B">
      <w:pPr>
        <w:widowControl w:val="0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22002A5A" w14:textId="77777777" w:rsidR="0024288F" w:rsidRPr="0024288F" w:rsidRDefault="0024288F" w:rsidP="00C53C3B">
      <w:pPr>
        <w:widowControl w:val="0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736315F5" w14:textId="1F784E08" w:rsidR="00096F76" w:rsidRDefault="0024288F" w:rsidP="00315306">
      <w:pPr>
        <w:widowControl w:val="0"/>
        <w:numPr>
          <w:ilvl w:val="0"/>
          <w:numId w:val="20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24288F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We need to meditate on the passage.</w:t>
      </w:r>
    </w:p>
    <w:p w14:paraId="6DA0497F" w14:textId="77777777" w:rsidR="00C53C3B" w:rsidRDefault="00C53C3B" w:rsidP="00C53C3B">
      <w:pPr>
        <w:widowControl w:val="0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4461933" w14:textId="77777777" w:rsidR="00C53C3B" w:rsidRDefault="00C53C3B" w:rsidP="00C53C3B">
      <w:pPr>
        <w:widowControl w:val="0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2745EA3" w14:textId="77777777" w:rsidR="00C53C3B" w:rsidRDefault="00C53C3B" w:rsidP="00C53C3B">
      <w:pPr>
        <w:widowControl w:val="0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E1E5611" w14:textId="77777777" w:rsidR="00C53C3B" w:rsidRDefault="00C53C3B" w:rsidP="00C53C3B">
      <w:pPr>
        <w:widowControl w:val="0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3A2BD832" w14:textId="127F6FBE" w:rsidR="001408E3" w:rsidRPr="00C53C3B" w:rsidRDefault="001408E3" w:rsidP="00C53C3B">
      <w:pPr>
        <w:widowControl w:val="0"/>
        <w:numPr>
          <w:ilvl w:val="0"/>
          <w:numId w:val="20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1408E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We should make them SMART applications.</w:t>
      </w:r>
      <w:r w:rsidR="00F01ED5" w:rsidRPr="00C53C3B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br/>
        <w:t>(</w:t>
      </w:r>
      <w:r w:rsidR="00F01ED5" w:rsidRPr="00C53C3B">
        <w:rPr>
          <w:rFonts w:ascii="Helvetica-Bold" w:hAnsi="Helvetica-Bold" w:cs="Helvetica-Bold"/>
          <w:b/>
          <w:bCs/>
          <w:i/>
          <w:iCs/>
          <w:color w:val="000000" w:themeColor="text1"/>
          <w:kern w:val="0"/>
          <w:sz w:val="24"/>
          <w:szCs w:val="24"/>
        </w:rPr>
        <w:t>specific, measurable, attainable, realistic</w:t>
      </w:r>
      <w:r w:rsidR="00F01ED5" w:rsidRPr="00C53C3B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, and </w:t>
      </w:r>
      <w:r w:rsidR="00F01ED5" w:rsidRPr="00C53C3B">
        <w:rPr>
          <w:rFonts w:ascii="Helvetica-Bold" w:hAnsi="Helvetica-Bold" w:cs="Helvetica-Bold"/>
          <w:b/>
          <w:bCs/>
          <w:i/>
          <w:iCs/>
          <w:color w:val="000000" w:themeColor="text1"/>
          <w:kern w:val="0"/>
          <w:sz w:val="24"/>
          <w:szCs w:val="24"/>
        </w:rPr>
        <w:t>time determined</w:t>
      </w:r>
      <w:r w:rsidR="00F01ED5" w:rsidRPr="00C53C3B">
        <w:rPr>
          <w:rFonts w:ascii="Helvetica-Bold" w:hAnsi="Helvetica-Bold" w:cs="Helvetica-Bold"/>
          <w:b/>
          <w:bCs/>
          <w:i/>
          <w:iCs/>
          <w:color w:val="000000" w:themeColor="text1"/>
          <w:kern w:val="0"/>
          <w:sz w:val="24"/>
          <w:szCs w:val="24"/>
        </w:rPr>
        <w:t>)</w:t>
      </w:r>
    </w:p>
    <w:p w14:paraId="7FF4B64F" w14:textId="77777777" w:rsidR="00C53C3B" w:rsidRDefault="00C53C3B" w:rsidP="00C53C3B">
      <w:pPr>
        <w:widowControl w:val="0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85F0114" w14:textId="77777777" w:rsidR="00C53C3B" w:rsidRDefault="00C53C3B" w:rsidP="00C53C3B">
      <w:pPr>
        <w:widowControl w:val="0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72D74998" w14:textId="77777777" w:rsidR="00C53C3B" w:rsidRDefault="00C53C3B" w:rsidP="00C53C3B">
      <w:pPr>
        <w:widowControl w:val="0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74097AD" w14:textId="77777777" w:rsidR="00C53C3B" w:rsidRPr="00C53C3B" w:rsidRDefault="00C53C3B" w:rsidP="00C53C3B">
      <w:pPr>
        <w:widowControl w:val="0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1B793937" w14:textId="478883B5" w:rsidR="001408E3" w:rsidRPr="0024288F" w:rsidRDefault="001408E3" w:rsidP="00315306">
      <w:pPr>
        <w:widowControl w:val="0"/>
        <w:numPr>
          <w:ilvl w:val="0"/>
          <w:numId w:val="20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1408E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We must determine to obey the applications.</w:t>
      </w:r>
    </w:p>
    <w:p w14:paraId="23085472" w14:textId="77777777" w:rsidR="00C76A5B" w:rsidRDefault="00C76A5B" w:rsidP="00096F76">
      <w:pPr>
        <w:pStyle w:val="ListParagraph"/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39C4D8DF" w14:textId="77777777" w:rsidR="00C76A5B" w:rsidRDefault="00C76A5B" w:rsidP="00096F76">
      <w:pPr>
        <w:pStyle w:val="ListParagraph"/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30E2FFD1" w14:textId="77777777" w:rsidR="00C76A5B" w:rsidRDefault="00C76A5B" w:rsidP="00096F76">
      <w:pPr>
        <w:pStyle w:val="ListParagraph"/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3F9D2E47" w14:textId="77777777" w:rsidR="00C76A5B" w:rsidRDefault="00C76A5B" w:rsidP="00096F76">
      <w:pPr>
        <w:pStyle w:val="ListParagraph"/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420867DF" w14:textId="77777777" w:rsidR="00BF175B" w:rsidRDefault="00BF175B" w:rsidP="00527FEF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1BA22FE0" w14:textId="6D02E5F9" w:rsidR="00A62ED1" w:rsidRPr="00316711" w:rsidRDefault="00847751" w:rsidP="00403242">
      <w:pPr>
        <w:pStyle w:val="ListParagraph"/>
        <w:widowControl w:val="0"/>
        <w:numPr>
          <w:ilvl w:val="0"/>
          <w:numId w:val="13"/>
        </w:numPr>
        <w:tabs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316711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lastRenderedPageBreak/>
        <w:t>Reflection</w:t>
      </w:r>
      <w:r w:rsidR="00C26B3F" w:rsidRPr="00316711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 xml:space="preserve"> Questions</w:t>
      </w:r>
    </w:p>
    <w:p w14:paraId="4F628946" w14:textId="13F53388" w:rsidR="00C53C3B" w:rsidRDefault="00C53C3B" w:rsidP="00C53C3B">
      <w:pPr>
        <w:pStyle w:val="ListParagraph"/>
        <w:widowControl w:val="0"/>
        <w:numPr>
          <w:ilvl w:val="0"/>
          <w:numId w:val="14"/>
        </w:numPr>
        <w:tabs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ind w:left="1080" w:hanging="36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C53C3B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How does the applicational principle link together the big idea and specific applications?</w:t>
      </w:r>
    </w:p>
    <w:p w14:paraId="2247F162" w14:textId="77777777" w:rsidR="00C53C3B" w:rsidRDefault="00C53C3B" w:rsidP="00C53C3B">
      <w:pPr>
        <w:widowControl w:val="0"/>
        <w:tabs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780F9EE6" w14:textId="77777777" w:rsidR="00C53C3B" w:rsidRDefault="00C53C3B" w:rsidP="00C53C3B">
      <w:pPr>
        <w:widowControl w:val="0"/>
        <w:tabs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1357E47D" w14:textId="77777777" w:rsidR="00C53C3B" w:rsidRPr="00C53C3B" w:rsidRDefault="00C53C3B" w:rsidP="00C53C3B">
      <w:pPr>
        <w:widowControl w:val="0"/>
        <w:tabs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59FCE6F" w14:textId="02391670" w:rsidR="00C53C3B" w:rsidRDefault="00C53C3B" w:rsidP="00C53C3B">
      <w:pPr>
        <w:pStyle w:val="ListParagraph"/>
        <w:widowControl w:val="0"/>
        <w:numPr>
          <w:ilvl w:val="0"/>
          <w:numId w:val="14"/>
        </w:numPr>
        <w:tabs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ind w:left="1080" w:hanging="36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C53C3B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Why is the teaching ministry of the Holy Spirit vital to application?</w:t>
      </w:r>
    </w:p>
    <w:p w14:paraId="356A9099" w14:textId="77777777" w:rsidR="00C53C3B" w:rsidRDefault="00C53C3B" w:rsidP="00C53C3B">
      <w:pPr>
        <w:widowControl w:val="0"/>
        <w:tabs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0942101" w14:textId="77777777" w:rsidR="00C53C3B" w:rsidRDefault="00C53C3B" w:rsidP="00C53C3B">
      <w:pPr>
        <w:widowControl w:val="0"/>
        <w:tabs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269E1515" w14:textId="77777777" w:rsidR="00C53C3B" w:rsidRDefault="00C53C3B" w:rsidP="00C53C3B">
      <w:pPr>
        <w:widowControl w:val="0"/>
        <w:tabs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3288896B" w14:textId="77777777" w:rsidR="00C53C3B" w:rsidRPr="00C53C3B" w:rsidRDefault="00C53C3B" w:rsidP="00C53C3B">
      <w:pPr>
        <w:widowControl w:val="0"/>
        <w:tabs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2D75C33A" w14:textId="77777777" w:rsidR="00C53C3B" w:rsidRDefault="00C53C3B" w:rsidP="00C53C3B">
      <w:pPr>
        <w:pStyle w:val="ListParagraph"/>
        <w:widowControl w:val="0"/>
        <w:numPr>
          <w:ilvl w:val="0"/>
          <w:numId w:val="14"/>
        </w:numPr>
        <w:tabs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ind w:left="1080" w:hanging="36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C53C3B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How does meditation aid in the process of application?</w:t>
      </w:r>
    </w:p>
    <w:p w14:paraId="3532FCA6" w14:textId="77777777" w:rsidR="00C53C3B" w:rsidRDefault="00C53C3B" w:rsidP="00C53C3B">
      <w:pPr>
        <w:widowControl w:val="0"/>
        <w:tabs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D2C3E13" w14:textId="77777777" w:rsidR="00C53C3B" w:rsidRDefault="00C53C3B" w:rsidP="00C53C3B">
      <w:pPr>
        <w:widowControl w:val="0"/>
        <w:tabs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7F76CF25" w14:textId="77777777" w:rsidR="00C53C3B" w:rsidRDefault="00C53C3B" w:rsidP="00C53C3B">
      <w:pPr>
        <w:widowControl w:val="0"/>
        <w:tabs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1EE289C2" w14:textId="77777777" w:rsidR="00C53C3B" w:rsidRPr="00C53C3B" w:rsidRDefault="00C53C3B" w:rsidP="00C53C3B">
      <w:pPr>
        <w:widowControl w:val="0"/>
        <w:tabs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19CF631C" w14:textId="77777777" w:rsidR="00C53C3B" w:rsidRDefault="00C53C3B" w:rsidP="00C53C3B">
      <w:pPr>
        <w:pStyle w:val="ListParagraph"/>
        <w:widowControl w:val="0"/>
        <w:numPr>
          <w:ilvl w:val="0"/>
          <w:numId w:val="14"/>
        </w:numPr>
        <w:tabs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ind w:left="1080" w:hanging="36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C53C3B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Why is it important to make applications SMART?</w:t>
      </w:r>
    </w:p>
    <w:p w14:paraId="49AA1AE8" w14:textId="77777777" w:rsidR="00C53C3B" w:rsidRDefault="00C53C3B" w:rsidP="00C53C3B">
      <w:pPr>
        <w:widowControl w:val="0"/>
        <w:tabs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B8E9785" w14:textId="77777777" w:rsidR="00C53C3B" w:rsidRDefault="00C53C3B" w:rsidP="00C53C3B">
      <w:pPr>
        <w:widowControl w:val="0"/>
        <w:tabs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7C02935" w14:textId="77777777" w:rsidR="00C53C3B" w:rsidRPr="00C53C3B" w:rsidRDefault="00C53C3B" w:rsidP="00C53C3B">
      <w:pPr>
        <w:widowControl w:val="0"/>
        <w:tabs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E9A2C57" w14:textId="7417ACEC" w:rsidR="00403242" w:rsidRPr="00C53C3B" w:rsidRDefault="00C53C3B" w:rsidP="00C53C3B">
      <w:pPr>
        <w:pStyle w:val="ListParagraph"/>
        <w:widowControl w:val="0"/>
        <w:numPr>
          <w:ilvl w:val="0"/>
          <w:numId w:val="14"/>
        </w:numPr>
        <w:tabs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ind w:left="1080" w:hanging="36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C53C3B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How can learning but not living the Bible make us spiritually insensitive?</w:t>
      </w:r>
    </w:p>
    <w:p w14:paraId="1763DC83" w14:textId="08F28557" w:rsidR="00C26B3F" w:rsidRPr="00A07FCA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kern w:val="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br w:type="column"/>
      </w:r>
      <w:r w:rsidR="007D3B58">
        <w:rPr>
          <w:rFonts w:ascii="Helvetica" w:hAnsi="Helvetica" w:cs="Helvetica"/>
          <w:color w:val="000000" w:themeColor="text1"/>
          <w:kern w:val="0"/>
          <w:sz w:val="20"/>
          <w:szCs w:val="20"/>
        </w:rPr>
        <w:t>August</w:t>
      </w:r>
      <w:r w:rsidRPr="00A07FCA">
        <w:rPr>
          <w:rFonts w:ascii="Helvetica" w:hAnsi="Helvetica" w:cs="Helvetica"/>
          <w:color w:val="000000" w:themeColor="text1"/>
          <w:kern w:val="0"/>
          <w:sz w:val="20"/>
          <w:szCs w:val="20"/>
        </w:rPr>
        <w:t xml:space="preserve"> </w:t>
      </w:r>
      <w:r w:rsidR="00051F45">
        <w:rPr>
          <w:rFonts w:ascii="Helvetica" w:hAnsi="Helvetica" w:cs="Helvetica"/>
          <w:color w:val="000000" w:themeColor="text1"/>
          <w:kern w:val="0"/>
          <w:sz w:val="20"/>
          <w:szCs w:val="20"/>
        </w:rPr>
        <w:t>13</w:t>
      </w:r>
      <w:r w:rsidRPr="00A07FCA">
        <w:rPr>
          <w:rFonts w:ascii="Helvetica" w:hAnsi="Helvetica" w:cs="Helvetica"/>
          <w:color w:val="000000" w:themeColor="text1"/>
          <w:kern w:val="0"/>
          <w:sz w:val="20"/>
          <w:szCs w:val="20"/>
        </w:rPr>
        <w:t>, 2023 - PM</w:t>
      </w:r>
    </w:p>
    <w:p w14:paraId="6D0F4A48" w14:textId="77777777" w:rsidR="00C26B3F" w:rsidRPr="00A07FCA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kern w:val="0"/>
          <w:sz w:val="20"/>
          <w:szCs w:val="20"/>
        </w:rPr>
      </w:pPr>
      <w:r w:rsidRPr="00A07FCA">
        <w:rPr>
          <w:rFonts w:ascii="Helvetica" w:hAnsi="Helvetica" w:cs="Helvetica"/>
          <w:color w:val="000000" w:themeColor="text1"/>
          <w:kern w:val="0"/>
          <w:sz w:val="20"/>
          <w:szCs w:val="20"/>
        </w:rPr>
        <w:t xml:space="preserve">Pastor </w:t>
      </w:r>
      <w:r>
        <w:rPr>
          <w:rFonts w:ascii="Helvetica" w:hAnsi="Helvetica" w:cs="Helvetica"/>
          <w:color w:val="000000" w:themeColor="text1"/>
          <w:kern w:val="0"/>
          <w:sz w:val="20"/>
          <w:szCs w:val="20"/>
        </w:rPr>
        <w:t>John Mathew</w:t>
      </w:r>
    </w:p>
    <w:p w14:paraId="7EA18AF0" w14:textId="77777777" w:rsidR="00C26B3F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kern w:val="0"/>
          <w:sz w:val="20"/>
          <w:szCs w:val="20"/>
        </w:rPr>
      </w:pPr>
      <w:r w:rsidRPr="00A07FCA">
        <w:rPr>
          <w:rFonts w:ascii="Helvetica" w:hAnsi="Helvetica" w:cs="Helvetica"/>
          <w:color w:val="000000" w:themeColor="text1"/>
          <w:kern w:val="0"/>
          <w:sz w:val="20"/>
          <w:szCs w:val="20"/>
        </w:rPr>
        <w:t>Rustic Hills Baptist Church</w:t>
      </w:r>
    </w:p>
    <w:p w14:paraId="165C10DA" w14:textId="77777777" w:rsidR="00C26B3F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kern w:val="0"/>
          <w:sz w:val="20"/>
          <w:szCs w:val="20"/>
        </w:rPr>
      </w:pPr>
      <w:r w:rsidRPr="008F11D5">
        <w:rPr>
          <w:rFonts w:ascii="Helvetica" w:hAnsi="Helvetica" w:cs="Helvetica"/>
          <w:color w:val="000000" w:themeColor="text1"/>
          <w:kern w:val="0"/>
          <w:sz w:val="20"/>
          <w:szCs w:val="20"/>
        </w:rPr>
        <w:t>Learning and Living God’s Word</w:t>
      </w:r>
    </w:p>
    <w:p w14:paraId="64FF31D1" w14:textId="77777777" w:rsidR="00C26B3F" w:rsidRPr="00A07FCA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kern w:val="0"/>
          <w:sz w:val="20"/>
          <w:szCs w:val="20"/>
        </w:rPr>
      </w:pPr>
    </w:p>
    <w:p w14:paraId="2D2708BA" w14:textId="457C7EC3" w:rsidR="00C26B3F" w:rsidRPr="00A07FCA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A07FCA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“</w:t>
      </w:r>
      <w:r w:rsidR="009052CF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Living What WE Learn</w:t>
      </w:r>
      <w:r w:rsidRPr="00A07FCA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”</w:t>
      </w:r>
    </w:p>
    <w:p w14:paraId="4D868D54" w14:textId="481A4DD1" w:rsidR="00C26B3F" w:rsidRPr="00A07FCA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A07FCA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(Message </w:t>
      </w:r>
      <w:r w:rsidR="009052CF">
        <w:rPr>
          <w:rFonts w:ascii="Helvetica" w:hAnsi="Helvetica" w:cs="Helvetica"/>
          <w:color w:val="000000" w:themeColor="text1"/>
          <w:kern w:val="0"/>
          <w:sz w:val="24"/>
          <w:szCs w:val="24"/>
        </w:rPr>
        <w:t>9</w:t>
      </w:r>
      <w:r w:rsidRPr="00A07FCA">
        <w:rPr>
          <w:rFonts w:ascii="Helvetica" w:hAnsi="Helvetica" w:cs="Helvetica"/>
          <w:color w:val="000000" w:themeColor="text1"/>
          <w:kern w:val="0"/>
          <w:sz w:val="24"/>
          <w:szCs w:val="24"/>
        </w:rPr>
        <w:t>)</w:t>
      </w:r>
    </w:p>
    <w:p w14:paraId="3DE8AD7A" w14:textId="1DEE9D1E" w:rsidR="00C26B3F" w:rsidRPr="00A07FCA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</w:p>
    <w:p w14:paraId="2253F29F" w14:textId="366B4918" w:rsidR="00C26B3F" w:rsidRPr="00A07FCA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A07FCA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Big Idea: </w:t>
      </w:r>
      <w:r w:rsidR="006A1CF0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God </w:t>
      </w:r>
      <w:r w:rsidR="00AB6B2F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values hearing </w:t>
      </w:r>
      <w:r w:rsidR="009A1600">
        <w:rPr>
          <w:rFonts w:ascii="Helvetica" w:hAnsi="Helvetica" w:cs="Helvetica"/>
          <w:color w:val="000000" w:themeColor="text1"/>
          <w:kern w:val="0"/>
          <w:sz w:val="24"/>
          <w:szCs w:val="24"/>
        </w:rPr>
        <w:t>and doing as true wisdom</w:t>
      </w:r>
      <w:r w:rsidR="002B4711">
        <w:rPr>
          <w:rFonts w:ascii="Helvetica" w:hAnsi="Helvetica" w:cs="Helvetica"/>
          <w:color w:val="000000" w:themeColor="text1"/>
          <w:kern w:val="0"/>
          <w:sz w:val="24"/>
          <w:szCs w:val="24"/>
        </w:rPr>
        <w:t>.</w:t>
      </w:r>
    </w:p>
    <w:p w14:paraId="5F6DDD87" w14:textId="77777777" w:rsidR="00C26B3F" w:rsidRPr="00A07FCA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</w:p>
    <w:p w14:paraId="14AB6ABE" w14:textId="5E8A6E23" w:rsidR="007D3B58" w:rsidRDefault="00C26B3F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A07FCA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INTRODUCTION</w:t>
      </w:r>
      <w:r w:rsidR="003E362E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:</w:t>
      </w:r>
      <w:r w:rsidR="007D3B58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5A70FC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Application?</w:t>
      </w:r>
    </w:p>
    <w:p w14:paraId="37015ED2" w14:textId="16840C48" w:rsidR="004A3BB6" w:rsidRDefault="004A3BB6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196421E5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7642310B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623EC823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56546C74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23FCF273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77D94012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0197FAB9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736769DF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2B7BD4DE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0A29BF9A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140BA770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4432587C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7CEBB577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2A149AF1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11C43F7D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247AF965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58FCB1C4" w14:textId="21314468" w:rsidR="00AE4676" w:rsidRDefault="00AE4676" w:rsidP="005E6E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4FA8FC42" w14:textId="6F7DA59F" w:rsidR="00C26B3F" w:rsidRDefault="00C26B3F" w:rsidP="00DB19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REVIEW</w:t>
      </w:r>
    </w:p>
    <w:p w14:paraId="5CA333D8" w14:textId="5699588A" w:rsidR="00C26B3F" w:rsidRPr="00DB193A" w:rsidRDefault="00C26B3F" w:rsidP="00C26B3F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 w:rsidRPr="00FB22E1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God wants us to study His Word.</w:t>
      </w:r>
    </w:p>
    <w:p w14:paraId="10F3005B" w14:textId="2658E9FC" w:rsidR="00C26B3F" w:rsidRPr="00DB193A" w:rsidRDefault="00C00628" w:rsidP="00C26B3F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Overview: </w:t>
      </w:r>
      <w:r w:rsidRPr="00FB22E1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Observation </w:t>
      </w:r>
      <w:r w:rsidRPr="00FB22E1">
        <w:rPr>
          <w:rFonts w:ascii="Helvetica" w:hAnsi="Helvetica" w:cs="Helvetica"/>
          <w:color w:val="000000" w:themeColor="text1"/>
          <w:kern w:val="0"/>
          <w:sz w:val="24"/>
          <w:szCs w:val="24"/>
        </w:rPr>
        <w:t>→</w:t>
      </w:r>
      <w:r w:rsidRPr="00FB22E1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 Big Idea </w:t>
      </w:r>
      <w:r w:rsidRPr="00FB22E1">
        <w:rPr>
          <w:rFonts w:ascii="Helvetica" w:hAnsi="Helvetica" w:cs="Helvetica"/>
          <w:color w:val="000000" w:themeColor="text1"/>
          <w:kern w:val="0"/>
          <w:sz w:val="24"/>
          <w:szCs w:val="24"/>
        </w:rPr>
        <w:t>→ Application</w:t>
      </w: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 </w:t>
      </w:r>
    </w:p>
    <w:p w14:paraId="3F68D2E2" w14:textId="77777777" w:rsidR="00F97389" w:rsidRDefault="00C00628" w:rsidP="006835AD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We want to have a general interpretive framework</w:t>
      </w:r>
      <w:r w:rsidR="005E6E86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 by reading the text</w:t>
      </w:r>
      <w:r w:rsidR="00F97389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.</w:t>
      </w:r>
    </w:p>
    <w:p w14:paraId="0E1E2B73" w14:textId="5DD2A397" w:rsidR="00194761" w:rsidRDefault="00F97389" w:rsidP="006835AD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We want to look closely at how words are used.</w:t>
      </w:r>
    </w:p>
    <w:p w14:paraId="5F1DBA45" w14:textId="2AE0A2DC" w:rsidR="00A17C20" w:rsidRDefault="006150A7" w:rsidP="006835AD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We look how words relate to each other in context.</w:t>
      </w:r>
    </w:p>
    <w:p w14:paraId="41719782" w14:textId="6EE6CC43" w:rsidR="0099157A" w:rsidRDefault="00911DB9" w:rsidP="006835AD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Summarize the subject and details in a memorable big idea.</w:t>
      </w:r>
    </w:p>
    <w:p w14:paraId="64526C2F" w14:textId="58497669" w:rsidR="000D016F" w:rsidRPr="0061668D" w:rsidRDefault="00C771EF" w:rsidP="006835AD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Measure the difference of the original audience and the target audience</w:t>
      </w:r>
      <w:r w:rsidR="00884BA8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.</w:t>
      </w:r>
    </w:p>
    <w:sectPr w:rsidR="000D016F" w:rsidRPr="0061668D" w:rsidSect="006835AD">
      <w:pgSz w:w="15840" w:h="12240" w:orient="landscape"/>
      <w:pgMar w:top="720" w:right="360" w:bottom="720" w:left="36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27927" w14:textId="77777777" w:rsidR="00EF473D" w:rsidRDefault="00EF473D" w:rsidP="00F45B7A">
      <w:pPr>
        <w:spacing w:after="0" w:line="240" w:lineRule="auto"/>
      </w:pPr>
      <w:r>
        <w:separator/>
      </w:r>
    </w:p>
  </w:endnote>
  <w:endnote w:type="continuationSeparator" w:id="0">
    <w:p w14:paraId="3E76F3EE" w14:textId="77777777" w:rsidR="00EF473D" w:rsidRDefault="00EF473D" w:rsidP="00F4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29A5D" w14:textId="77777777" w:rsidR="00EF473D" w:rsidRDefault="00EF473D" w:rsidP="00F45B7A">
      <w:pPr>
        <w:spacing w:after="0" w:line="240" w:lineRule="auto"/>
      </w:pPr>
      <w:r>
        <w:separator/>
      </w:r>
    </w:p>
  </w:footnote>
  <w:footnote w:type="continuationSeparator" w:id="0">
    <w:p w14:paraId="36A082D1" w14:textId="77777777" w:rsidR="00EF473D" w:rsidRDefault="00EF473D" w:rsidP="00F45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7D72"/>
    <w:multiLevelType w:val="hybridMultilevel"/>
    <w:tmpl w:val="AE9C1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7428DA"/>
    <w:multiLevelType w:val="hybridMultilevel"/>
    <w:tmpl w:val="234099B6"/>
    <w:lvl w:ilvl="0" w:tplc="41BAEE26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513A34"/>
    <w:multiLevelType w:val="hybridMultilevel"/>
    <w:tmpl w:val="5E70535C"/>
    <w:lvl w:ilvl="0" w:tplc="7D3E4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E844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584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981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202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DAE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DEE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2D2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1865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05BA6"/>
    <w:multiLevelType w:val="hybridMultilevel"/>
    <w:tmpl w:val="8ADE00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92573"/>
    <w:multiLevelType w:val="hybridMultilevel"/>
    <w:tmpl w:val="C61A80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E2072"/>
    <w:multiLevelType w:val="hybridMultilevel"/>
    <w:tmpl w:val="774895F8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60272"/>
    <w:multiLevelType w:val="hybridMultilevel"/>
    <w:tmpl w:val="0CAA29AC"/>
    <w:lvl w:ilvl="0" w:tplc="16A40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A0C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2802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407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C26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882E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FC7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A32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9E67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A32ECF"/>
    <w:multiLevelType w:val="hybridMultilevel"/>
    <w:tmpl w:val="992A7BD0"/>
    <w:lvl w:ilvl="0" w:tplc="CAC09F5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Helvetica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16B8F"/>
    <w:multiLevelType w:val="hybridMultilevel"/>
    <w:tmpl w:val="3D4AA0FA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43CC6"/>
    <w:multiLevelType w:val="hybridMultilevel"/>
    <w:tmpl w:val="9342D20C"/>
    <w:lvl w:ilvl="0" w:tplc="8EF60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AED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14B9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821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2A2B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862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DAC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89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806C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1822D8"/>
    <w:multiLevelType w:val="hybridMultilevel"/>
    <w:tmpl w:val="12ACD184"/>
    <w:lvl w:ilvl="0" w:tplc="71E61D30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20413"/>
    <w:multiLevelType w:val="hybridMultilevel"/>
    <w:tmpl w:val="16E81386"/>
    <w:lvl w:ilvl="0" w:tplc="50FE8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727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0F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6A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0C4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FA2E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CCD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EE9D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4879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BC5C1B"/>
    <w:multiLevelType w:val="hybridMultilevel"/>
    <w:tmpl w:val="EE061FAC"/>
    <w:lvl w:ilvl="0" w:tplc="DA28C5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37251D"/>
    <w:multiLevelType w:val="hybridMultilevel"/>
    <w:tmpl w:val="FA427F94"/>
    <w:lvl w:ilvl="0" w:tplc="EE003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4CAD"/>
    <w:multiLevelType w:val="hybridMultilevel"/>
    <w:tmpl w:val="8E90BBFA"/>
    <w:lvl w:ilvl="0" w:tplc="19D68916">
      <w:numFmt w:val="bullet"/>
      <w:lvlText w:val="-"/>
      <w:lvlJc w:val="left"/>
      <w:pPr>
        <w:ind w:left="720" w:hanging="360"/>
      </w:pPr>
      <w:rPr>
        <w:rFonts w:ascii="Helvetica-Bold" w:eastAsiaTheme="minorEastAsia" w:hAnsi="Helvetica-Bold" w:cs="Helvetica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24335"/>
    <w:multiLevelType w:val="hybridMultilevel"/>
    <w:tmpl w:val="D8885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A51F1"/>
    <w:multiLevelType w:val="hybridMultilevel"/>
    <w:tmpl w:val="BF0EF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4261A"/>
    <w:multiLevelType w:val="hybridMultilevel"/>
    <w:tmpl w:val="EDEC1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E008F"/>
    <w:multiLevelType w:val="hybridMultilevel"/>
    <w:tmpl w:val="2B32A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6600B"/>
    <w:multiLevelType w:val="hybridMultilevel"/>
    <w:tmpl w:val="1D907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B2D8E"/>
    <w:multiLevelType w:val="hybridMultilevel"/>
    <w:tmpl w:val="74A08D44"/>
    <w:lvl w:ilvl="0" w:tplc="77E4E4DC">
      <w:numFmt w:val="bullet"/>
      <w:lvlText w:val="-"/>
      <w:lvlJc w:val="left"/>
      <w:pPr>
        <w:ind w:left="720" w:hanging="360"/>
      </w:pPr>
      <w:rPr>
        <w:rFonts w:ascii="Helvetica-Bold" w:eastAsiaTheme="minorEastAsia" w:hAnsi="Helvetica-Bold" w:cs="Helvetica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232293">
    <w:abstractNumId w:val="7"/>
  </w:num>
  <w:num w:numId="2" w16cid:durableId="855536998">
    <w:abstractNumId w:val="4"/>
  </w:num>
  <w:num w:numId="3" w16cid:durableId="2049525040">
    <w:abstractNumId w:val="3"/>
  </w:num>
  <w:num w:numId="4" w16cid:durableId="2123301179">
    <w:abstractNumId w:val="17"/>
  </w:num>
  <w:num w:numId="5" w16cid:durableId="472987344">
    <w:abstractNumId w:val="13"/>
  </w:num>
  <w:num w:numId="6" w16cid:durableId="908534647">
    <w:abstractNumId w:val="2"/>
  </w:num>
  <w:num w:numId="7" w16cid:durableId="1236429701">
    <w:abstractNumId w:val="19"/>
  </w:num>
  <w:num w:numId="8" w16cid:durableId="1042167940">
    <w:abstractNumId w:val="16"/>
  </w:num>
  <w:num w:numId="9" w16cid:durableId="1903982995">
    <w:abstractNumId w:val="15"/>
  </w:num>
  <w:num w:numId="10" w16cid:durableId="871922600">
    <w:abstractNumId w:val="9"/>
  </w:num>
  <w:num w:numId="11" w16cid:durableId="784615332">
    <w:abstractNumId w:val="1"/>
  </w:num>
  <w:num w:numId="12" w16cid:durableId="1376004778">
    <w:abstractNumId w:val="12"/>
  </w:num>
  <w:num w:numId="13" w16cid:durableId="325981819">
    <w:abstractNumId w:val="10"/>
  </w:num>
  <w:num w:numId="14" w16cid:durableId="272253683">
    <w:abstractNumId w:val="8"/>
  </w:num>
  <w:num w:numId="15" w16cid:durableId="938637526">
    <w:abstractNumId w:val="18"/>
  </w:num>
  <w:num w:numId="16" w16cid:durableId="1000426137">
    <w:abstractNumId w:val="14"/>
  </w:num>
  <w:num w:numId="17" w16cid:durableId="881210596">
    <w:abstractNumId w:val="20"/>
  </w:num>
  <w:num w:numId="18" w16cid:durableId="1448113716">
    <w:abstractNumId w:val="0"/>
  </w:num>
  <w:num w:numId="19" w16cid:durableId="1442610379">
    <w:abstractNumId w:val="6"/>
  </w:num>
  <w:num w:numId="20" w16cid:durableId="1809395742">
    <w:abstractNumId w:val="5"/>
  </w:num>
  <w:num w:numId="21" w16cid:durableId="13456651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CA"/>
    <w:rsid w:val="00001DDE"/>
    <w:rsid w:val="0004443D"/>
    <w:rsid w:val="00051F45"/>
    <w:rsid w:val="00063D93"/>
    <w:rsid w:val="00064700"/>
    <w:rsid w:val="00066E6C"/>
    <w:rsid w:val="00070193"/>
    <w:rsid w:val="00096F76"/>
    <w:rsid w:val="000B2258"/>
    <w:rsid w:val="000C126F"/>
    <w:rsid w:val="000C3DD4"/>
    <w:rsid w:val="000D016F"/>
    <w:rsid w:val="000F46E7"/>
    <w:rsid w:val="00114CE4"/>
    <w:rsid w:val="00133103"/>
    <w:rsid w:val="001408E3"/>
    <w:rsid w:val="00175688"/>
    <w:rsid w:val="00186F82"/>
    <w:rsid w:val="00187CFF"/>
    <w:rsid w:val="00191866"/>
    <w:rsid w:val="00194761"/>
    <w:rsid w:val="00194D14"/>
    <w:rsid w:val="001A4238"/>
    <w:rsid w:val="001E684E"/>
    <w:rsid w:val="001F737F"/>
    <w:rsid w:val="00232DF7"/>
    <w:rsid w:val="002352F7"/>
    <w:rsid w:val="0024288F"/>
    <w:rsid w:val="002634BA"/>
    <w:rsid w:val="0026363A"/>
    <w:rsid w:val="00280894"/>
    <w:rsid w:val="00285C7F"/>
    <w:rsid w:val="002A516E"/>
    <w:rsid w:val="002A71DA"/>
    <w:rsid w:val="002A7433"/>
    <w:rsid w:val="002B4535"/>
    <w:rsid w:val="002B4711"/>
    <w:rsid w:val="002D178E"/>
    <w:rsid w:val="002D1BCE"/>
    <w:rsid w:val="002D4F7A"/>
    <w:rsid w:val="002D7430"/>
    <w:rsid w:val="00302CE3"/>
    <w:rsid w:val="00316711"/>
    <w:rsid w:val="00351014"/>
    <w:rsid w:val="003513D3"/>
    <w:rsid w:val="00355332"/>
    <w:rsid w:val="00355A09"/>
    <w:rsid w:val="003C3B07"/>
    <w:rsid w:val="003D38BD"/>
    <w:rsid w:val="003D5279"/>
    <w:rsid w:val="003E362E"/>
    <w:rsid w:val="003E6D1A"/>
    <w:rsid w:val="00400E04"/>
    <w:rsid w:val="00403242"/>
    <w:rsid w:val="0040450C"/>
    <w:rsid w:val="00442D01"/>
    <w:rsid w:val="00445158"/>
    <w:rsid w:val="00474BE3"/>
    <w:rsid w:val="0047509A"/>
    <w:rsid w:val="00480DE8"/>
    <w:rsid w:val="00482EC0"/>
    <w:rsid w:val="00495ED3"/>
    <w:rsid w:val="004A3BB6"/>
    <w:rsid w:val="004A569E"/>
    <w:rsid w:val="004B50CD"/>
    <w:rsid w:val="004B6D6D"/>
    <w:rsid w:val="004E0C0C"/>
    <w:rsid w:val="004F2CCF"/>
    <w:rsid w:val="004F36EC"/>
    <w:rsid w:val="004F69C5"/>
    <w:rsid w:val="00525D25"/>
    <w:rsid w:val="00527FEF"/>
    <w:rsid w:val="005302DB"/>
    <w:rsid w:val="0053309E"/>
    <w:rsid w:val="0054560B"/>
    <w:rsid w:val="00581422"/>
    <w:rsid w:val="005A70FC"/>
    <w:rsid w:val="005B0CBA"/>
    <w:rsid w:val="005C1CF9"/>
    <w:rsid w:val="005D2B95"/>
    <w:rsid w:val="005E6E86"/>
    <w:rsid w:val="005F7A4E"/>
    <w:rsid w:val="006150A7"/>
    <w:rsid w:val="00615298"/>
    <w:rsid w:val="0061668D"/>
    <w:rsid w:val="00640C9B"/>
    <w:rsid w:val="0064437E"/>
    <w:rsid w:val="00647D90"/>
    <w:rsid w:val="00663ACB"/>
    <w:rsid w:val="00677AF1"/>
    <w:rsid w:val="006835AD"/>
    <w:rsid w:val="00693DEC"/>
    <w:rsid w:val="00697900"/>
    <w:rsid w:val="006A1CF0"/>
    <w:rsid w:val="006A343B"/>
    <w:rsid w:val="006A6C30"/>
    <w:rsid w:val="006D39E1"/>
    <w:rsid w:val="00715B12"/>
    <w:rsid w:val="00735D99"/>
    <w:rsid w:val="0075614F"/>
    <w:rsid w:val="00756D22"/>
    <w:rsid w:val="007576AE"/>
    <w:rsid w:val="00757EED"/>
    <w:rsid w:val="00776F31"/>
    <w:rsid w:val="00780A14"/>
    <w:rsid w:val="007B38C4"/>
    <w:rsid w:val="007B6971"/>
    <w:rsid w:val="007C3EBF"/>
    <w:rsid w:val="007D3B58"/>
    <w:rsid w:val="00810F17"/>
    <w:rsid w:val="00847751"/>
    <w:rsid w:val="00884BA8"/>
    <w:rsid w:val="008B0C92"/>
    <w:rsid w:val="008B306F"/>
    <w:rsid w:val="008F0237"/>
    <w:rsid w:val="008F11D5"/>
    <w:rsid w:val="009052CF"/>
    <w:rsid w:val="00911DB9"/>
    <w:rsid w:val="00915A31"/>
    <w:rsid w:val="00916190"/>
    <w:rsid w:val="00916BFC"/>
    <w:rsid w:val="0099157A"/>
    <w:rsid w:val="009A1600"/>
    <w:rsid w:val="009A5E6E"/>
    <w:rsid w:val="009B2954"/>
    <w:rsid w:val="009B3233"/>
    <w:rsid w:val="009D7DCD"/>
    <w:rsid w:val="009E466E"/>
    <w:rsid w:val="009E5DDF"/>
    <w:rsid w:val="00A00819"/>
    <w:rsid w:val="00A07FCA"/>
    <w:rsid w:val="00A13B20"/>
    <w:rsid w:val="00A17C20"/>
    <w:rsid w:val="00A2707C"/>
    <w:rsid w:val="00A30379"/>
    <w:rsid w:val="00A60F1C"/>
    <w:rsid w:val="00A6177F"/>
    <w:rsid w:val="00A62ED1"/>
    <w:rsid w:val="00A631A6"/>
    <w:rsid w:val="00A674A6"/>
    <w:rsid w:val="00AB6B2F"/>
    <w:rsid w:val="00AC12E3"/>
    <w:rsid w:val="00AC6411"/>
    <w:rsid w:val="00AE4676"/>
    <w:rsid w:val="00AF2F38"/>
    <w:rsid w:val="00B033BE"/>
    <w:rsid w:val="00B07A7F"/>
    <w:rsid w:val="00B54DF6"/>
    <w:rsid w:val="00B86700"/>
    <w:rsid w:val="00B940F7"/>
    <w:rsid w:val="00B94721"/>
    <w:rsid w:val="00BA2973"/>
    <w:rsid w:val="00BA5BC7"/>
    <w:rsid w:val="00BA6331"/>
    <w:rsid w:val="00BF1697"/>
    <w:rsid w:val="00BF175B"/>
    <w:rsid w:val="00C00628"/>
    <w:rsid w:val="00C15E6B"/>
    <w:rsid w:val="00C26B3F"/>
    <w:rsid w:val="00C4462B"/>
    <w:rsid w:val="00C470B6"/>
    <w:rsid w:val="00C53C3B"/>
    <w:rsid w:val="00C76A5B"/>
    <w:rsid w:val="00C771EF"/>
    <w:rsid w:val="00C92775"/>
    <w:rsid w:val="00CD2EDB"/>
    <w:rsid w:val="00CF7F2D"/>
    <w:rsid w:val="00D14E13"/>
    <w:rsid w:val="00D21F2F"/>
    <w:rsid w:val="00D27DBB"/>
    <w:rsid w:val="00D42160"/>
    <w:rsid w:val="00D82FDD"/>
    <w:rsid w:val="00D86A67"/>
    <w:rsid w:val="00D87553"/>
    <w:rsid w:val="00DA138C"/>
    <w:rsid w:val="00DA4BBB"/>
    <w:rsid w:val="00DB193A"/>
    <w:rsid w:val="00DD1131"/>
    <w:rsid w:val="00DD44AD"/>
    <w:rsid w:val="00DD7F89"/>
    <w:rsid w:val="00DF3FDB"/>
    <w:rsid w:val="00DF61FB"/>
    <w:rsid w:val="00E03E0B"/>
    <w:rsid w:val="00E63B33"/>
    <w:rsid w:val="00E70C72"/>
    <w:rsid w:val="00E76692"/>
    <w:rsid w:val="00E97782"/>
    <w:rsid w:val="00EA7154"/>
    <w:rsid w:val="00ED1E38"/>
    <w:rsid w:val="00ED39DB"/>
    <w:rsid w:val="00EE0ECE"/>
    <w:rsid w:val="00EF473D"/>
    <w:rsid w:val="00F01ED5"/>
    <w:rsid w:val="00F05C06"/>
    <w:rsid w:val="00F12E94"/>
    <w:rsid w:val="00F32C80"/>
    <w:rsid w:val="00F34F5F"/>
    <w:rsid w:val="00F37AF5"/>
    <w:rsid w:val="00F433B4"/>
    <w:rsid w:val="00F45781"/>
    <w:rsid w:val="00F45B7A"/>
    <w:rsid w:val="00F558DF"/>
    <w:rsid w:val="00F645F5"/>
    <w:rsid w:val="00F82D32"/>
    <w:rsid w:val="00F97389"/>
    <w:rsid w:val="00FA22C2"/>
    <w:rsid w:val="00FB22C4"/>
    <w:rsid w:val="00FB22E1"/>
    <w:rsid w:val="00FD171D"/>
    <w:rsid w:val="00FD388E"/>
    <w:rsid w:val="00FE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2151A4"/>
  <w14:defaultImageDpi w14:val="0"/>
  <w15:docId w15:val="{81F1462B-4CB0-4BB3-9CD9-1CF34132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B7A"/>
  </w:style>
  <w:style w:type="paragraph" w:styleId="Footer">
    <w:name w:val="footer"/>
    <w:basedOn w:val="Normal"/>
    <w:link w:val="FooterChar"/>
    <w:uiPriority w:val="99"/>
    <w:unhideWhenUsed/>
    <w:rsid w:val="00F45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B7A"/>
  </w:style>
  <w:style w:type="paragraph" w:styleId="ListParagraph">
    <w:name w:val="List Paragraph"/>
    <w:basedOn w:val="Normal"/>
    <w:uiPriority w:val="34"/>
    <w:qFormat/>
    <w:rsid w:val="000F46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40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24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307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5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802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930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156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520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6814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464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686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99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155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96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42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336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303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</dc:creator>
  <cp:keywords/>
  <dc:description/>
  <cp:lastModifiedBy>John Mathew</cp:lastModifiedBy>
  <cp:revision>23</cp:revision>
  <cp:lastPrinted>2023-08-06T23:34:00Z</cp:lastPrinted>
  <dcterms:created xsi:type="dcterms:W3CDTF">2023-08-13T21:52:00Z</dcterms:created>
  <dcterms:modified xsi:type="dcterms:W3CDTF">2023-08-13T23:21:00Z</dcterms:modified>
</cp:coreProperties>
</file>