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BFE0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ED2A9B">
        <w:rPr>
          <w:rFonts w:ascii="Helvetica" w:hAnsi="Helvetica" w:cs="Helvetica"/>
          <w:kern w:val="0"/>
          <w:sz w:val="20"/>
          <w:szCs w:val="20"/>
        </w:rPr>
        <w:t>August 20, 2023 - AM</w:t>
      </w:r>
    </w:p>
    <w:p w14:paraId="7CBEAA65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ED2A9B">
        <w:rPr>
          <w:rFonts w:ascii="Helvetica" w:hAnsi="Helvetica" w:cs="Helvetica"/>
          <w:kern w:val="0"/>
          <w:sz w:val="20"/>
          <w:szCs w:val="20"/>
        </w:rPr>
        <w:t>Pastor Stan Lightfoot</w:t>
      </w:r>
    </w:p>
    <w:p w14:paraId="399BE379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ED2A9B">
        <w:rPr>
          <w:rFonts w:ascii="Helvetica" w:hAnsi="Helvetica" w:cs="Helvetica"/>
          <w:kern w:val="0"/>
          <w:sz w:val="20"/>
          <w:szCs w:val="20"/>
        </w:rPr>
        <w:t>Rustic Hills Baptist Church</w:t>
      </w:r>
    </w:p>
    <w:p w14:paraId="2C725952" w14:textId="77777777" w:rsidR="00DB7B4C" w:rsidRPr="00ED2A9B" w:rsidRDefault="00DB7B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</w:p>
    <w:p w14:paraId="6AE254A4" w14:textId="4D9BD2B1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“THE WORD BECAME FLESH</w:t>
      </w:r>
      <w:r w:rsidR="00ED2A9B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: </w:t>
      </w:r>
      <w:r w:rsidR="00ED2A9B"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CONNECTED!</w:t>
      </w: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”</w:t>
      </w:r>
      <w:r w:rsidR="00ED2A9B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 - </w:t>
      </w: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Part 4</w:t>
      </w:r>
    </w:p>
    <w:p w14:paraId="07D611CA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  <w:r w:rsidRPr="00ED2A9B">
        <w:rPr>
          <w:rFonts w:ascii="Helvetica" w:hAnsi="Helvetica" w:cs="Helvetica"/>
          <w:kern w:val="0"/>
          <w:sz w:val="24"/>
          <w:szCs w:val="24"/>
        </w:rPr>
        <w:t>(John 15:12-17)</w:t>
      </w:r>
    </w:p>
    <w:p w14:paraId="76418CEC" w14:textId="77777777" w:rsidR="00ED2A9B" w:rsidRP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</w:p>
    <w:p w14:paraId="3A752FC0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ED2A9B">
        <w:rPr>
          <w:rFonts w:ascii="Helvetica" w:hAnsi="Helvetica" w:cs="Helvetica"/>
          <w:kern w:val="0"/>
          <w:sz w:val="24"/>
          <w:szCs w:val="24"/>
        </w:rPr>
        <w:t xml:space="preserve">Big Idea: The connection between Jesus and His disciples is a friendship connection. </w:t>
      </w:r>
    </w:p>
    <w:p w14:paraId="59F38E7D" w14:textId="77777777" w:rsidR="00ED2A9B" w:rsidRP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3CB5A986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INTRODUCTION</w:t>
      </w:r>
    </w:p>
    <w:p w14:paraId="20354C2E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ED2A9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* Setting: On the Path</w:t>
      </w:r>
    </w:p>
    <w:p w14:paraId="37B833AA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ED2A9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* “CONNECTED! “Parts 1-3</w:t>
      </w:r>
    </w:p>
    <w:p w14:paraId="30A2C804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ED2A9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</w:r>
      <w:r w:rsidRPr="00ED2A9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- Part 1</w:t>
      </w:r>
    </w:p>
    <w:p w14:paraId="6FE01153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ED2A9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</w:r>
      <w:r w:rsidRPr="00ED2A9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- Part 2</w:t>
      </w:r>
    </w:p>
    <w:p w14:paraId="02058F1F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ED2A9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</w:r>
      <w:r w:rsidRPr="00ED2A9B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- Part 3</w:t>
      </w:r>
    </w:p>
    <w:p w14:paraId="07482D3A" w14:textId="77777777" w:rsidR="00ED2A9B" w:rsidRP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2A505661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I.</w:t>
      </w: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LOVE CONNECTS US IN FRIENDSHIP </w:t>
      </w:r>
      <w:r w:rsidRPr="00ED2A9B">
        <w:rPr>
          <w:rFonts w:ascii="Helvetica" w:hAnsi="Helvetica" w:cs="Helvetica"/>
          <w:kern w:val="0"/>
          <w:sz w:val="24"/>
          <w:szCs w:val="24"/>
        </w:rPr>
        <w:t>(15:13-15)</w:t>
      </w:r>
    </w:p>
    <w:p w14:paraId="670E90F8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A. The Sacrifice of Friendship</w:t>
      </w:r>
    </w:p>
    <w:p w14:paraId="5D116360" w14:textId="77777777" w:rsid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4CA5DB26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76FC89E8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17B2548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D83D003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F09AFD4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9BF02D8" w14:textId="77777777" w:rsidR="00F67AE4" w:rsidRPr="00ED2A9B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4DC60BF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B. The Obedience of Friendship</w:t>
      </w:r>
    </w:p>
    <w:p w14:paraId="47C94196" w14:textId="77777777" w:rsid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8DB82CD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24B6A5F9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200879D6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4D79A931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6B0FC543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3787DDC" w14:textId="77777777" w:rsidR="00F67AE4" w:rsidRPr="00ED2A9B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5785363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C. The Communication of Friendship</w:t>
      </w:r>
    </w:p>
    <w:p w14:paraId="28FD3DCF" w14:textId="77777777" w:rsid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081D6B4E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4F28414A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E3C5272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2C73B59E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339831DD" w14:textId="77777777" w:rsidR="00F67AE4" w:rsidRPr="00ED2A9B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423A1D4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II.</w:t>
      </w: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LOVE CONNECTS US FOR FRUIT </w:t>
      </w:r>
      <w:r w:rsidRPr="00ED2A9B">
        <w:rPr>
          <w:rFonts w:ascii="Helvetica" w:hAnsi="Helvetica" w:cs="Helvetica"/>
          <w:kern w:val="0"/>
          <w:sz w:val="24"/>
          <w:szCs w:val="24"/>
        </w:rPr>
        <w:t>(15:16)</w:t>
      </w:r>
    </w:p>
    <w:p w14:paraId="160429F2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" w:hAnsi="Helvetica" w:cs="Helvetica"/>
          <w:kern w:val="0"/>
          <w:sz w:val="24"/>
          <w:szCs w:val="24"/>
        </w:rPr>
        <w:tab/>
      </w: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A. Bearing Fruit</w:t>
      </w:r>
    </w:p>
    <w:p w14:paraId="20D468E6" w14:textId="77777777" w:rsid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70A3ECB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402D811C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4C9D512" w14:textId="77777777" w:rsidR="00F67AE4" w:rsidRPr="00ED2A9B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8C9D9FE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B. Lasting Fruit</w:t>
      </w:r>
    </w:p>
    <w:p w14:paraId="68D678DB" w14:textId="77777777" w:rsid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707C790E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1D1D411B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602BB1D0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6062F79F" w14:textId="77777777" w:rsidR="00F67AE4" w:rsidRPr="00ED2A9B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2BCBE24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C. Praying Fruit</w:t>
      </w:r>
    </w:p>
    <w:p w14:paraId="735337BB" w14:textId="77777777" w:rsid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2B0F41FE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746C7CFD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1C0F778A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2636E385" w14:textId="77777777" w:rsidR="00F67AE4" w:rsidRPr="00ED2A9B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DD72EE4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III.</w:t>
      </w: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LOVE CONNECTS US TO EACH OTHER </w:t>
      </w:r>
      <w:r w:rsidRPr="00ED2A9B">
        <w:rPr>
          <w:rFonts w:ascii="Helvetica" w:hAnsi="Helvetica" w:cs="Helvetica"/>
          <w:kern w:val="0"/>
          <w:sz w:val="24"/>
          <w:szCs w:val="24"/>
        </w:rPr>
        <w:t>(15:12, 17)</w:t>
      </w:r>
    </w:p>
    <w:p w14:paraId="132EA311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" w:hAnsi="Helvetica" w:cs="Helvetica"/>
          <w:kern w:val="0"/>
          <w:sz w:val="24"/>
          <w:szCs w:val="24"/>
        </w:rPr>
        <w:tab/>
      </w: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A. The Command</w:t>
      </w:r>
    </w:p>
    <w:p w14:paraId="11563580" w14:textId="77777777" w:rsid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DB562ED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5CD4B59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33EA28A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B70AF35" w14:textId="77777777" w:rsidR="00F67AE4" w:rsidRPr="00ED2A9B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7F328C87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B. The Focus</w:t>
      </w:r>
    </w:p>
    <w:p w14:paraId="58D14E5C" w14:textId="77777777" w:rsid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745E5C8B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44320D2B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704C9DC9" w14:textId="77777777" w:rsidR="00F67AE4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286A5F16" w14:textId="77777777" w:rsidR="00F67AE4" w:rsidRPr="00ED2A9B" w:rsidRDefault="00F67A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1461093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>CONCLUSION</w:t>
      </w:r>
    </w:p>
    <w:p w14:paraId="07F6C939" w14:textId="77777777" w:rsidR="00DB7B4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ED2A9B">
        <w:rPr>
          <w:rFonts w:ascii="Helvetica" w:hAnsi="Helvetica" w:cs="Helvetica"/>
          <w:kern w:val="0"/>
          <w:sz w:val="24"/>
          <w:szCs w:val="24"/>
        </w:rPr>
        <w:tab/>
        <w:t>* We are partners with God in ministry.</w:t>
      </w:r>
    </w:p>
    <w:p w14:paraId="5CB732F3" w14:textId="77777777" w:rsidR="00ED2A9B" w:rsidRPr="00ED2A9B" w:rsidRDefault="00ED2A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21923FD0" w14:textId="77777777" w:rsidR="00DB7B4C" w:rsidRPr="00ED2A9B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ED2A9B">
        <w:rPr>
          <w:rFonts w:ascii="Helvetica" w:hAnsi="Helvetica" w:cs="Helvetica"/>
          <w:kern w:val="0"/>
          <w:sz w:val="24"/>
          <w:szCs w:val="24"/>
        </w:rPr>
        <w:tab/>
        <w:t xml:space="preserve">* We are partners with each other in ministry. </w:t>
      </w: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ED2A9B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</w:p>
    <w:p w14:paraId="3EDDA363" w14:textId="58BAC559" w:rsidR="00A836E0" w:rsidRPr="00ED2A9B" w:rsidRDefault="00A836E0" w:rsidP="00CA4A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7D1D187" w14:textId="77777777" w:rsidR="00A836E0" w:rsidRPr="00ED2A9B" w:rsidRDefault="00A836E0" w:rsidP="00A836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02A6D992" w14:textId="275FFA3E" w:rsidR="00CD548D" w:rsidRPr="00ED2A9B" w:rsidRDefault="00CD54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sectPr w:rsidR="00CD548D" w:rsidRPr="00ED2A9B" w:rsidSect="00ED2A9B">
      <w:pgSz w:w="15840" w:h="12240" w:orient="landscape"/>
      <w:pgMar w:top="360" w:right="360" w:bottom="360" w:left="36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9B"/>
    <w:rsid w:val="009D3D9B"/>
    <w:rsid w:val="00A836E0"/>
    <w:rsid w:val="00CA4ADF"/>
    <w:rsid w:val="00CD548D"/>
    <w:rsid w:val="00DB7B4C"/>
    <w:rsid w:val="00ED2A9B"/>
    <w:rsid w:val="00F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F4C78"/>
  <w14:defaultImageDpi w14:val="96"/>
  <w15:docId w15:val="{163DD282-D673-4A94-A69B-56FE6604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586</Characters>
  <Application>Microsoft Office Word</Application>
  <DocSecurity>0</DocSecurity>
  <Lines>78</Lines>
  <Paragraphs>26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6</cp:revision>
  <dcterms:created xsi:type="dcterms:W3CDTF">2023-08-18T21:07:00Z</dcterms:created>
  <dcterms:modified xsi:type="dcterms:W3CDTF">2023-11-06T22:02:00Z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48aed6dddfc736beb8654127136b1b045c370b1f55e50c6ad2d686974f1fe2d0</vt:lpwstr>
  </property>
</Properties>
</file>