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A539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B414D2">
        <w:rPr>
          <w:rFonts w:ascii="Helvetica" w:hAnsi="Helvetica" w:cs="Helvetica"/>
          <w:kern w:val="0"/>
          <w:sz w:val="20"/>
          <w:szCs w:val="20"/>
        </w:rPr>
        <w:t>August 27, 2023 - AM</w:t>
      </w:r>
    </w:p>
    <w:p w14:paraId="6C4D32A8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  <w:sectPr w:rsidR="00B414D2" w:rsidSect="00B414D2">
          <w:pgSz w:w="15840" w:h="12240" w:orient="landscape"/>
          <w:pgMar w:top="720" w:right="360" w:bottom="720" w:left="360" w:header="720" w:footer="720" w:gutter="0"/>
          <w:cols w:num="2" w:space="720"/>
          <w:noEndnote/>
        </w:sectPr>
      </w:pPr>
    </w:p>
    <w:p w14:paraId="08E041B2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B414D2">
        <w:rPr>
          <w:rFonts w:ascii="Helvetica" w:hAnsi="Helvetica" w:cs="Helvetica"/>
          <w:kern w:val="0"/>
          <w:sz w:val="20"/>
          <w:szCs w:val="20"/>
        </w:rPr>
        <w:t>Pastor Stan Lightfoot</w:t>
      </w:r>
    </w:p>
    <w:p w14:paraId="1E44EFCE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  <w:r w:rsidRPr="00B414D2">
        <w:rPr>
          <w:rFonts w:ascii="Helvetica" w:hAnsi="Helvetica" w:cs="Helvetica"/>
          <w:kern w:val="0"/>
          <w:sz w:val="20"/>
          <w:szCs w:val="20"/>
        </w:rPr>
        <w:t>Rustic Hills Baptist Church</w:t>
      </w:r>
    </w:p>
    <w:p w14:paraId="55B076C5" w14:textId="77777777" w:rsidR="004D41D5" w:rsidRPr="00B414D2" w:rsidRDefault="004D41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kern w:val="0"/>
          <w:sz w:val="20"/>
          <w:szCs w:val="20"/>
        </w:rPr>
      </w:pPr>
    </w:p>
    <w:p w14:paraId="6DC94199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>“THE WORD BECAME FLESH”</w:t>
      </w:r>
    </w:p>
    <w:p w14:paraId="5CE68936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>The Gospel of John</w:t>
      </w:r>
    </w:p>
    <w:p w14:paraId="132AB58F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>“NOT OF THIS WORLD”</w:t>
      </w:r>
    </w:p>
    <w:p w14:paraId="6883F9BA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  <w:r w:rsidRPr="00B414D2">
        <w:rPr>
          <w:rFonts w:ascii="Helvetica" w:hAnsi="Helvetica" w:cs="Helvetica"/>
          <w:kern w:val="0"/>
          <w:sz w:val="24"/>
          <w:szCs w:val="24"/>
        </w:rPr>
        <w:t>(John 15:18-25)</w:t>
      </w:r>
    </w:p>
    <w:p w14:paraId="73C7318B" w14:textId="77777777" w:rsidR="00B414D2" w:rsidRP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</w:p>
    <w:p w14:paraId="2A10390D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B414D2">
        <w:rPr>
          <w:rFonts w:ascii="Helvetica" w:hAnsi="Helvetica" w:cs="Helvetica"/>
          <w:kern w:val="0"/>
          <w:sz w:val="24"/>
          <w:szCs w:val="24"/>
        </w:rPr>
        <w:t>Big Idea: The World will not accept the followers of Christ.</w:t>
      </w:r>
    </w:p>
    <w:p w14:paraId="7FAD56AB" w14:textId="77777777" w:rsidR="00B414D2" w:rsidRP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4B697174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>INTRODUCTION</w:t>
      </w:r>
    </w:p>
    <w:p w14:paraId="27323ECB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  <w:r w:rsidRPr="00B414D2">
        <w:rPr>
          <w:rFonts w:ascii="Helvetica-Oblique" w:hAnsi="Helvetica-Oblique" w:cs="Helvetica-Oblique"/>
          <w:i/>
          <w:iCs/>
          <w:kern w:val="0"/>
          <w:sz w:val="24"/>
          <w:szCs w:val="24"/>
        </w:rPr>
        <w:tab/>
        <w:t>* NOTW</w:t>
      </w:r>
    </w:p>
    <w:p w14:paraId="136F9F63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kern w:val="0"/>
          <w:sz w:val="24"/>
          <w:szCs w:val="24"/>
        </w:rPr>
      </w:pPr>
    </w:p>
    <w:p w14:paraId="554D8A4D" w14:textId="77777777" w:rsidR="00B414D2" w:rsidRP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4D9FA871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>I.</w:t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THE WORLD HATED JESUS</w:t>
      </w:r>
    </w:p>
    <w:p w14:paraId="010DE7D2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A. The Priority of World’s Hatred </w:t>
      </w:r>
    </w:p>
    <w:p w14:paraId="0D8324EE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1. First and Following</w:t>
      </w:r>
    </w:p>
    <w:p w14:paraId="42071C84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4ABC4471" w14:textId="77777777" w:rsidR="00B414D2" w:rsidRP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7B2C766E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2. Master and Servant</w:t>
      </w:r>
    </w:p>
    <w:p w14:paraId="490964C0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954E1F0" w14:textId="77777777" w:rsidR="00B414D2" w:rsidRP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73C85999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B. The Manifestation of the World’s Hatred</w:t>
      </w:r>
    </w:p>
    <w:p w14:paraId="68223FEF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* Persecution</w:t>
      </w:r>
    </w:p>
    <w:p w14:paraId="11A6985F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8ED5EE1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7766D9CA" w14:textId="77777777" w:rsidR="00B414D2" w:rsidRP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4FBAFAF" w14:textId="49C3323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C.</w:t>
      </w:r>
      <w:r w:rsidR="00B414D2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 </w:t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>The Focus of the World’s Hatred</w:t>
      </w:r>
    </w:p>
    <w:p w14:paraId="77E702A7" w14:textId="77777777" w:rsid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1. They Are Ignorant of the Father</w:t>
      </w:r>
    </w:p>
    <w:p w14:paraId="4913BB7C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468F89B7" w14:textId="745DAF1C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</w:p>
    <w:p w14:paraId="0BA313B7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2. They Are Exposed as Sinners</w:t>
      </w:r>
    </w:p>
    <w:p w14:paraId="1566AB8E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23F5592" w14:textId="77777777" w:rsidR="00B414D2" w:rsidRP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BB27D24" w14:textId="606A53BA" w:rsid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D.</w:t>
      </w:r>
      <w:r w:rsidR="00B414D2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 </w:t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>The Cause of the World’s Hatred</w:t>
      </w:r>
    </w:p>
    <w:p w14:paraId="0B8C156A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87B46E0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23304E03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II. </w:t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THE WORLD WILL HATE HIS FOLLOWERS</w:t>
      </w:r>
    </w:p>
    <w:p w14:paraId="0F2D9AEA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A. The Progression is Logical </w:t>
      </w:r>
    </w:p>
    <w:p w14:paraId="639CC3F8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1. The Pattern</w:t>
      </w:r>
    </w:p>
    <w:p w14:paraId="02E0FF46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1C452B0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07A7787" w14:textId="77777777" w:rsidR="002346CE" w:rsidRPr="00B414D2" w:rsidRDefault="002346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1016ED71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</w: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2. The Place</w:t>
      </w:r>
    </w:p>
    <w:p w14:paraId="44B51962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6091302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452CE03E" w14:textId="77777777" w:rsidR="002346CE" w:rsidRPr="00B414D2" w:rsidRDefault="002346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0D3B86A" w14:textId="77777777" w:rsid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B. The Persecution is Painful</w:t>
      </w:r>
    </w:p>
    <w:p w14:paraId="46F01BB5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5AE22E4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A9FD48D" w14:textId="0463D9FB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  </w:t>
      </w:r>
    </w:p>
    <w:p w14:paraId="4EDD0127" w14:textId="77777777" w:rsidR="002346CE" w:rsidRPr="00B414D2" w:rsidRDefault="002346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347959C" w14:textId="77777777" w:rsid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>C. The Disconnect with the Divine</w:t>
      </w:r>
    </w:p>
    <w:p w14:paraId="4108EC05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2B40FFC7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40AA1085" w14:textId="0E534314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 </w:t>
      </w:r>
    </w:p>
    <w:p w14:paraId="0C3BA941" w14:textId="77777777" w:rsidR="002346CE" w:rsidRPr="00B414D2" w:rsidRDefault="002346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57489C5A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ab/>
        <w:t xml:space="preserve">D. The Prophecy is Fulfilled </w:t>
      </w:r>
    </w:p>
    <w:p w14:paraId="00437599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1088D0BE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05DED36B" w14:textId="77777777" w:rsidR="002346CE" w:rsidRDefault="002346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452D6E6D" w14:textId="77777777" w:rsidR="00B414D2" w:rsidRP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17A300F7" w14:textId="77777777" w:rsidR="004D41D5" w:rsidRPr="00B414D2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-Bold" w:hAnsi="Helvetica-Bold" w:cs="Helvetica-Bold"/>
          <w:b/>
          <w:bCs/>
          <w:kern w:val="0"/>
          <w:sz w:val="24"/>
          <w:szCs w:val="24"/>
        </w:rPr>
        <w:t>CONCLUSION</w:t>
      </w:r>
    </w:p>
    <w:p w14:paraId="6368B628" w14:textId="77777777" w:rsidR="004D41D5" w:rsidRDefault="00304F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B414D2">
        <w:rPr>
          <w:rFonts w:ascii="Helvetica" w:hAnsi="Helvetica" w:cs="Helvetica"/>
          <w:kern w:val="0"/>
          <w:sz w:val="24"/>
          <w:szCs w:val="24"/>
        </w:rPr>
        <w:tab/>
        <w:t>* What does it mean to be “NOTW?”</w:t>
      </w:r>
    </w:p>
    <w:p w14:paraId="3830F8BD" w14:textId="77777777" w:rsidR="00B414D2" w:rsidRDefault="00B414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424FC8F6" w14:textId="77777777" w:rsidR="002346CE" w:rsidRDefault="002346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0E1894BB" w14:textId="77777777" w:rsidR="002346CE" w:rsidRDefault="002346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25362A9B" w14:textId="77777777" w:rsidR="002346CE" w:rsidRPr="00B414D2" w:rsidRDefault="002346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380A0046" w14:textId="26CEC840" w:rsidR="001C101F" w:rsidRPr="00384D5A" w:rsidRDefault="00304F5F" w:rsidP="00384D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 w:rsidRPr="00B414D2">
        <w:rPr>
          <w:rFonts w:ascii="Helvetica" w:hAnsi="Helvetica" w:cs="Helvetica"/>
          <w:kern w:val="0"/>
          <w:sz w:val="24"/>
          <w:szCs w:val="24"/>
        </w:rPr>
        <w:tab/>
        <w:t>* Are you living like you’re “NOTW?”</w:t>
      </w:r>
    </w:p>
    <w:sectPr w:rsidR="001C101F" w:rsidRPr="00384D5A" w:rsidSect="00B414D2">
      <w:type w:val="continuous"/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3E"/>
    <w:rsid w:val="001C101F"/>
    <w:rsid w:val="002346CE"/>
    <w:rsid w:val="002C503E"/>
    <w:rsid w:val="00304F5F"/>
    <w:rsid w:val="00384D5A"/>
    <w:rsid w:val="004502A9"/>
    <w:rsid w:val="004D41D5"/>
    <w:rsid w:val="00B414D2"/>
    <w:rsid w:val="00F2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C6CCE"/>
  <w14:defaultImageDpi w14:val="0"/>
  <w15:docId w15:val="{EAF78FFC-512A-448B-8769-0B5C42E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654</Characters>
  <Application>Microsoft Office Word</Application>
  <DocSecurity>0</DocSecurity>
  <Lines>71</Lines>
  <Paragraphs>30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8</cp:revision>
  <dcterms:created xsi:type="dcterms:W3CDTF">2023-08-23T22:29:00Z</dcterms:created>
  <dcterms:modified xsi:type="dcterms:W3CDTF">2023-11-06T22:19:00Z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162dccc752e70c9f5a37ec8f6ea06252470966dd7eba790bfad793ea5385afd6</vt:lpwstr>
  </property>
</Properties>
</file>