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539" w14:textId="64437C36" w:rsidR="004D41D5" w:rsidRPr="00B414D2" w:rsidRDefault="008047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September</w:t>
      </w:r>
      <w:r w:rsidRPr="00B414D2">
        <w:rPr>
          <w:rFonts w:ascii="Helvetica" w:hAnsi="Helvetica" w:cs="Helvetic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kern w:val="0"/>
          <w:sz w:val="20"/>
          <w:szCs w:val="20"/>
        </w:rPr>
        <w:t>17</w:t>
      </w:r>
      <w:r w:rsidRPr="00B414D2">
        <w:rPr>
          <w:rFonts w:ascii="Helvetica" w:hAnsi="Helvetica" w:cs="Helvetica"/>
          <w:kern w:val="0"/>
          <w:sz w:val="20"/>
          <w:szCs w:val="20"/>
        </w:rPr>
        <w:t>, 2023 - AM</w:t>
      </w:r>
    </w:p>
    <w:p w14:paraId="08E041B2" w14:textId="77777777" w:rsidR="004D41D5" w:rsidRPr="00B414D2" w:rsidRDefault="00915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1E69D345" w14:textId="6384C89A" w:rsidR="00804740" w:rsidRPr="00B414D2" w:rsidRDefault="00915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75567EC3" w14:textId="77777777" w:rsidR="00463324" w:rsidRDefault="00463324" w:rsidP="00463324">
      <w:pPr>
        <w:pStyle w:val="xp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14:paraId="094E0365" w14:textId="4D33B958" w:rsidR="005922FA" w:rsidRPr="005922FA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5922FA">
        <w:rPr>
          <w:rFonts w:ascii="Helvetica" w:hAnsi="Helvetica" w:cs="Helvetica"/>
          <w:b/>
          <w:bCs/>
          <w:color w:val="000000"/>
        </w:rPr>
        <w:t>“THE WORD BECAME FLESH”</w:t>
      </w:r>
    </w:p>
    <w:p w14:paraId="3BB2E20A" w14:textId="0094F9AD" w:rsidR="005922FA" w:rsidRPr="005922FA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5922FA">
        <w:rPr>
          <w:rFonts w:ascii="Helvetica" w:hAnsi="Helvetica" w:cs="Helvetica"/>
          <w:color w:val="000000"/>
        </w:rPr>
        <w:t>The Gospel of John</w:t>
      </w:r>
    </w:p>
    <w:p w14:paraId="1FE40E9B" w14:textId="3FD826DE" w:rsidR="005922FA" w:rsidRPr="005922FA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5922FA">
        <w:rPr>
          <w:rFonts w:ascii="Helvetica" w:hAnsi="Helvetica" w:cs="Helvetica"/>
          <w:b/>
          <w:bCs/>
          <w:color w:val="000000"/>
        </w:rPr>
        <w:t>“OUR WITNESS HELPER”</w:t>
      </w:r>
    </w:p>
    <w:p w14:paraId="4DD44C24" w14:textId="0B1103B7" w:rsidR="00804740" w:rsidRDefault="005922FA" w:rsidP="005922FA">
      <w:pPr>
        <w:pStyle w:val="xp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5922FA">
        <w:rPr>
          <w:rFonts w:ascii="Helvetica" w:hAnsi="Helvetica" w:cs="Helvetica"/>
          <w:color w:val="000000"/>
        </w:rPr>
        <w:t>(John 15:26-27)</w:t>
      </w:r>
    </w:p>
    <w:p w14:paraId="1B06154A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249E558" w14:textId="7810ABCF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color w:val="000000"/>
        </w:rPr>
        <w:t>Big Idea: The Holy Spirit is our evangelism Partner.</w:t>
      </w:r>
    </w:p>
    <w:p w14:paraId="0F8D9D32" w14:textId="77777777" w:rsidR="00FA1783" w:rsidRPr="00FA1783" w:rsidRDefault="00FA1783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7F02707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INTRODUCTION</w:t>
      </w:r>
    </w:p>
    <w:p w14:paraId="13160B04" w14:textId="1CA93075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Style w:val="xapple-tab-span"/>
          <w:rFonts w:ascii="Helvetica" w:hAnsi="Helvetica" w:cs="Helvetica"/>
          <w:i/>
          <w:iCs/>
          <w:color w:val="000000"/>
          <w:bdr w:val="none" w:sz="0" w:space="0" w:color="auto" w:frame="1"/>
        </w:rPr>
        <w:t>           </w:t>
      </w:r>
      <w:r w:rsidRPr="00FA1783">
        <w:rPr>
          <w:rFonts w:ascii="Helvetica" w:hAnsi="Helvetica" w:cs="Helvetica"/>
          <w:i/>
          <w:iCs/>
          <w:color w:val="000000"/>
        </w:rPr>
        <w:t>* The Holy Spirit so far…</w:t>
      </w:r>
    </w:p>
    <w:p w14:paraId="4FB15944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i/>
          <w:iCs/>
          <w:color w:val="000000"/>
        </w:rPr>
        <w:t>* “Evangelism is scary!”</w:t>
      </w:r>
    </w:p>
    <w:p w14:paraId="61BA641C" w14:textId="64085A60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iCs/>
          <w:color w:val="000000"/>
        </w:rPr>
      </w:pPr>
      <w:r w:rsidRPr="00FA1783">
        <w:rPr>
          <w:rStyle w:val="xapple-tab-span"/>
          <w:rFonts w:ascii="Helvetica" w:hAnsi="Helvetica" w:cs="Helvetica"/>
          <w:i/>
          <w:iCs/>
          <w:color w:val="000000"/>
          <w:bdr w:val="none" w:sz="0" w:space="0" w:color="auto" w:frame="1"/>
        </w:rPr>
        <w:t>           </w:t>
      </w:r>
      <w:r w:rsidRPr="00FA1783">
        <w:rPr>
          <w:rFonts w:ascii="Helvetica" w:hAnsi="Helvetica" w:cs="Helvetica"/>
          <w:i/>
          <w:iCs/>
          <w:color w:val="000000"/>
        </w:rPr>
        <w:t>* Evangelism is a partnership.</w:t>
      </w:r>
    </w:p>
    <w:p w14:paraId="5AD8C9EF" w14:textId="77777777" w:rsidR="00FA1783" w:rsidRPr="00FA1783" w:rsidRDefault="00FA1783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69F8147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I.</w:t>
      </w: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 </w:t>
      </w:r>
      <w:r w:rsidRPr="00FA1783">
        <w:rPr>
          <w:rFonts w:ascii="Helvetica" w:hAnsi="Helvetica" w:cs="Helvetica"/>
          <w:b/>
          <w:bCs/>
          <w:color w:val="000000"/>
        </w:rPr>
        <w:t>THE IDENTITY OF THIS PARTNER</w:t>
      </w:r>
    </w:p>
    <w:p w14:paraId="702F6B57" w14:textId="77777777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b/>
          <w:bCs/>
          <w:color w:val="000000"/>
        </w:rPr>
        <w:t>1. The Helper</w:t>
      </w:r>
    </w:p>
    <w:p w14:paraId="590AFE08" w14:textId="77777777" w:rsidR="00FA1783" w:rsidRDefault="00FA1783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4DC2CCB" w14:textId="77777777" w:rsidR="00336A61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B685277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4FB9A44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10A01F3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89A12F7" w14:textId="77777777" w:rsidR="00804740" w:rsidRPr="00FA1783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635CDAF" w14:textId="77777777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b/>
          <w:bCs/>
          <w:color w:val="000000"/>
        </w:rPr>
        <w:t>2. The Spirit of Truth</w:t>
      </w:r>
    </w:p>
    <w:p w14:paraId="0E6F9859" w14:textId="77777777" w:rsidR="00FA1783" w:rsidRDefault="00FA1783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A73CCBB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E79E590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698DA18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8135F55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82BE0E3" w14:textId="77777777" w:rsidR="00336A61" w:rsidRPr="00FA1783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9208DC3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II.</w:t>
      </w: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</w:t>
      </w:r>
      <w:r w:rsidRPr="00FA1783">
        <w:rPr>
          <w:rFonts w:ascii="Helvetica" w:hAnsi="Helvetica" w:cs="Helvetica"/>
          <w:b/>
          <w:bCs/>
          <w:color w:val="000000"/>
        </w:rPr>
        <w:t>THE SOURCE OF THIS PARTNER</w:t>
      </w:r>
    </w:p>
    <w:p w14:paraId="30EB4DDA" w14:textId="351C3A31" w:rsidR="00463324" w:rsidRDefault="00463324" w:rsidP="00336A61">
      <w:pPr>
        <w:pStyle w:val="xp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The Son</w:t>
      </w:r>
    </w:p>
    <w:p w14:paraId="1B0BF755" w14:textId="77777777" w:rsidR="00336A61" w:rsidRDefault="00336A61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1F928040" w14:textId="77777777" w:rsidR="00336A61" w:rsidRDefault="00336A61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2713025E" w14:textId="77777777" w:rsidR="00804740" w:rsidRDefault="00804740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267A907E" w14:textId="77777777" w:rsidR="00804740" w:rsidRDefault="00804740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1169EDC2" w14:textId="77777777" w:rsidR="00804740" w:rsidRDefault="00804740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4960AC9A" w14:textId="77777777" w:rsidR="00804740" w:rsidRPr="00FA1783" w:rsidRDefault="00804740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4E168022" w14:textId="6C523E14" w:rsidR="00463324" w:rsidRDefault="00463324" w:rsidP="00336A61">
      <w:pPr>
        <w:pStyle w:val="xp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The Father</w:t>
      </w:r>
    </w:p>
    <w:p w14:paraId="1FD292B0" w14:textId="77777777" w:rsidR="00336A61" w:rsidRDefault="00336A61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1BD8FABD" w14:textId="77777777" w:rsidR="00804740" w:rsidRDefault="00804740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24D11C9F" w14:textId="77777777" w:rsidR="00804740" w:rsidRDefault="00804740" w:rsidP="00336A61">
      <w:pPr>
        <w:pStyle w:val="xp5"/>
        <w:shd w:val="clear" w:color="auto" w:fill="FFFFFF"/>
        <w:spacing w:before="0" w:beforeAutospacing="0" w:after="0" w:afterAutospacing="0"/>
        <w:ind w:left="1425"/>
        <w:rPr>
          <w:rFonts w:ascii="Helvetica" w:hAnsi="Helvetica" w:cs="Helvetica"/>
          <w:color w:val="000000"/>
        </w:rPr>
      </w:pPr>
    </w:p>
    <w:p w14:paraId="16A0A409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03E6D52" w14:textId="13AE091F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III.</w:t>
      </w: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</w:t>
      </w:r>
      <w:r w:rsidRPr="00FA1783">
        <w:rPr>
          <w:rFonts w:ascii="Helvetica" w:hAnsi="Helvetica" w:cs="Helvetica"/>
          <w:b/>
          <w:bCs/>
          <w:color w:val="000000"/>
        </w:rPr>
        <w:t>THE ROLE OF THIS PARTNER</w:t>
      </w:r>
    </w:p>
    <w:p w14:paraId="05F4BBE2" w14:textId="77777777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b/>
          <w:bCs/>
          <w:color w:val="000000"/>
        </w:rPr>
        <w:t>* “HE will testify of Me”</w:t>
      </w:r>
    </w:p>
    <w:p w14:paraId="70193735" w14:textId="77777777" w:rsidR="00336A61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3D2CBFF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3AC0CAD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2572B40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655D74E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6445999A" w14:textId="77777777" w:rsidR="00336A61" w:rsidRPr="00FA1783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8D87F75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IV.</w:t>
      </w: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</w:t>
      </w:r>
      <w:r w:rsidRPr="00FA1783">
        <w:rPr>
          <w:rFonts w:ascii="Helvetica" w:hAnsi="Helvetica" w:cs="Helvetica"/>
          <w:b/>
          <w:bCs/>
          <w:color w:val="000000"/>
        </w:rPr>
        <w:t>THE RESPONSE TO THIS PARTNER</w:t>
      </w:r>
    </w:p>
    <w:p w14:paraId="449E6161" w14:textId="77777777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b/>
          <w:bCs/>
          <w:color w:val="000000"/>
        </w:rPr>
        <w:t>* You also will bear witness…”</w:t>
      </w:r>
    </w:p>
    <w:p w14:paraId="3609EBB8" w14:textId="77777777" w:rsidR="00336A61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A4F98DF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E0F5A41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13505C1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15F62C6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0A6E332" w14:textId="77777777" w:rsidR="00336A61" w:rsidRPr="00FA1783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B0A90B8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V.</w:t>
      </w: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</w:t>
      </w:r>
      <w:r w:rsidRPr="00FA1783">
        <w:rPr>
          <w:rFonts w:ascii="Helvetica" w:hAnsi="Helvetica" w:cs="Helvetica"/>
          <w:b/>
          <w:bCs/>
          <w:color w:val="000000"/>
        </w:rPr>
        <w:t>THE CONNECTION TO THE SAVIOR</w:t>
      </w:r>
    </w:p>
    <w:p w14:paraId="2F5EAB73" w14:textId="77777777" w:rsidR="00463324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FA1783">
        <w:rPr>
          <w:rStyle w:val="xapple-tab-span"/>
          <w:rFonts w:ascii="Helvetica" w:hAnsi="Helvetica" w:cs="Helvetica"/>
          <w:b/>
          <w:bCs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b/>
          <w:bCs/>
          <w:color w:val="000000"/>
        </w:rPr>
        <w:t>* “…you have been with Me…”</w:t>
      </w:r>
    </w:p>
    <w:p w14:paraId="0E29AA1F" w14:textId="77777777" w:rsidR="00336A61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7F4D09F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BA60CBD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424EF0E9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8BF1619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14FBFD4A" w14:textId="77777777" w:rsidR="00336A61" w:rsidRPr="00FA1783" w:rsidRDefault="00336A61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DE434FD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Fonts w:ascii="Helvetica" w:hAnsi="Helvetica" w:cs="Helvetica"/>
          <w:b/>
          <w:bCs/>
          <w:color w:val="000000"/>
        </w:rPr>
        <w:t>CONCLUSION</w:t>
      </w:r>
    </w:p>
    <w:p w14:paraId="3A0F3E39" w14:textId="62A459E4" w:rsidR="00336A61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Style w:val="xapple-tab-span"/>
          <w:rFonts w:ascii="Helvetica" w:hAnsi="Helvetica" w:cs="Helvetica"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color w:val="000000"/>
        </w:rPr>
        <w:t>What does it mean to “testify,” to “bear witness?”</w:t>
      </w:r>
    </w:p>
    <w:p w14:paraId="34975041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CFCC5EC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5143DE3" w14:textId="77777777" w:rsidR="00804740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3FF8A7B" w14:textId="77777777" w:rsidR="00804740" w:rsidRPr="00FA1783" w:rsidRDefault="00804740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081C9463" w14:textId="77777777" w:rsidR="00463324" w:rsidRPr="00FA1783" w:rsidRDefault="00463324" w:rsidP="00463324">
      <w:pPr>
        <w:pStyle w:val="xp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A1783">
        <w:rPr>
          <w:rStyle w:val="xapple-tab-span"/>
          <w:rFonts w:ascii="Helvetica" w:hAnsi="Helvetica" w:cs="Helvetica"/>
          <w:color w:val="000000"/>
          <w:bdr w:val="none" w:sz="0" w:space="0" w:color="auto" w:frame="1"/>
        </w:rPr>
        <w:t>                </w:t>
      </w:r>
      <w:r w:rsidRPr="00FA1783">
        <w:rPr>
          <w:rFonts w:ascii="Helvetica" w:hAnsi="Helvetica" w:cs="Helvetica"/>
          <w:color w:val="000000"/>
        </w:rPr>
        <w:t>What does this mean for me?</w:t>
      </w:r>
    </w:p>
    <w:p w14:paraId="72B55D40" w14:textId="77618EE1" w:rsidR="004502A9" w:rsidRPr="005922FA" w:rsidRDefault="004502A9" w:rsidP="00915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sectPr w:rsidR="004502A9" w:rsidRPr="005922FA" w:rsidSect="00B414D2">
      <w:type w:val="continuous"/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F4F"/>
    <w:multiLevelType w:val="hybridMultilevel"/>
    <w:tmpl w:val="7AD26B86"/>
    <w:lvl w:ilvl="0" w:tplc="470C183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8C03502"/>
    <w:multiLevelType w:val="hybridMultilevel"/>
    <w:tmpl w:val="7AD26B86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245215522">
    <w:abstractNumId w:val="0"/>
  </w:num>
  <w:num w:numId="2" w16cid:durableId="157709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3E"/>
    <w:rsid w:val="0000472F"/>
    <w:rsid w:val="001C101F"/>
    <w:rsid w:val="002346CE"/>
    <w:rsid w:val="002C503E"/>
    <w:rsid w:val="00336A61"/>
    <w:rsid w:val="004502A9"/>
    <w:rsid w:val="00463324"/>
    <w:rsid w:val="00474C9A"/>
    <w:rsid w:val="004D41D5"/>
    <w:rsid w:val="0058090E"/>
    <w:rsid w:val="005922FA"/>
    <w:rsid w:val="00804740"/>
    <w:rsid w:val="009152EF"/>
    <w:rsid w:val="00AD3874"/>
    <w:rsid w:val="00AD47FD"/>
    <w:rsid w:val="00B414D2"/>
    <w:rsid w:val="00C34429"/>
    <w:rsid w:val="00EC23EA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6CCE"/>
  <w14:defaultImageDpi w14:val="96"/>
  <w15:docId w15:val="{EAF78FFC-512A-448B-8769-0B5C42E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4">
    <w:name w:val="x_p4"/>
    <w:basedOn w:val="Normal"/>
    <w:rsid w:val="0046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p5">
    <w:name w:val="x_p5"/>
    <w:basedOn w:val="Normal"/>
    <w:rsid w:val="0046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apple-tab-span">
    <w:name w:val="x_apple-tab-span"/>
    <w:basedOn w:val="DefaultParagraphFont"/>
    <w:rsid w:val="00463324"/>
  </w:style>
  <w:style w:type="paragraph" w:styleId="ListParagraph">
    <w:name w:val="List Paragraph"/>
    <w:basedOn w:val="Normal"/>
    <w:uiPriority w:val="34"/>
    <w:qFormat/>
    <w:rsid w:val="0033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128</Words>
  <Characters>569</Characters>
  <Application>Microsoft Office Word</Application>
  <DocSecurity>0</DocSecurity>
  <Lines>75</Lines>
  <Paragraphs>27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6</cp:revision>
  <cp:lastPrinted>2023-09-15T22:06:00Z</cp:lastPrinted>
  <dcterms:created xsi:type="dcterms:W3CDTF">2023-09-15T22:05:00Z</dcterms:created>
  <dcterms:modified xsi:type="dcterms:W3CDTF">2023-11-06T23:56:00Z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162dccc752e70c9f5a37ec8f6ea06252470966dd7eba790bfad793ea5385afd6</vt:lpwstr>
  </property>
</Properties>
</file>