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E6E7" w14:textId="77777777" w:rsidR="00F07710" w:rsidRPr="000A09B3" w:rsidRDefault="00022E92" w:rsidP="000A0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0A09B3">
        <w:rPr>
          <w:rFonts w:ascii="Helvetica" w:hAnsi="Helvetica" w:cs="Helvetica"/>
          <w:kern w:val="0"/>
          <w:sz w:val="20"/>
          <w:szCs w:val="20"/>
        </w:rPr>
        <w:t>October 15, 2023 - AM</w:t>
      </w:r>
    </w:p>
    <w:p w14:paraId="5837F905" w14:textId="77777777" w:rsidR="00F07710" w:rsidRPr="000A09B3" w:rsidRDefault="00022E92" w:rsidP="000A0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0A09B3">
        <w:rPr>
          <w:rFonts w:ascii="Helvetica" w:hAnsi="Helvetica" w:cs="Helvetica"/>
          <w:kern w:val="0"/>
          <w:sz w:val="20"/>
          <w:szCs w:val="20"/>
        </w:rPr>
        <w:t>Pastor Stan Lightfoot</w:t>
      </w:r>
    </w:p>
    <w:p w14:paraId="76590B21" w14:textId="77777777" w:rsidR="00F07710" w:rsidRPr="000A09B3" w:rsidRDefault="00022E92" w:rsidP="000A0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0A09B3">
        <w:rPr>
          <w:rFonts w:ascii="Helvetica" w:hAnsi="Helvetica" w:cs="Helvetica"/>
          <w:kern w:val="0"/>
          <w:sz w:val="20"/>
          <w:szCs w:val="20"/>
        </w:rPr>
        <w:t>Rustic Hills Baptist Church</w:t>
      </w:r>
    </w:p>
    <w:p w14:paraId="510CFAC8" w14:textId="77777777" w:rsidR="00F07710" w:rsidRPr="000A09B3" w:rsidRDefault="00F07710" w:rsidP="000A0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</w:p>
    <w:p w14:paraId="79FDA5FE" w14:textId="77777777" w:rsidR="00F07710" w:rsidRPr="000A09B3" w:rsidRDefault="00022E92" w:rsidP="000A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>“THE WORD BECAME FLESH”</w:t>
      </w:r>
    </w:p>
    <w:p w14:paraId="12D5EB3A" w14:textId="77777777" w:rsidR="00F07710" w:rsidRPr="000A09B3" w:rsidRDefault="00022E92" w:rsidP="000A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>The Gospel of John</w:t>
      </w:r>
    </w:p>
    <w:p w14:paraId="33ADBD8E" w14:textId="77777777" w:rsidR="00F07710" w:rsidRPr="000A09B3" w:rsidRDefault="00022E92" w:rsidP="000A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>“A MINISTRY OF CONVICTION”</w:t>
      </w:r>
    </w:p>
    <w:p w14:paraId="2B4DADE1" w14:textId="77777777" w:rsidR="00F07710" w:rsidRPr="000A09B3" w:rsidRDefault="00022E92" w:rsidP="000A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  <w:r w:rsidRPr="000A09B3">
        <w:rPr>
          <w:rFonts w:ascii="Helvetica" w:hAnsi="Helvetica" w:cs="Helvetica"/>
          <w:kern w:val="0"/>
          <w:sz w:val="24"/>
          <w:szCs w:val="24"/>
        </w:rPr>
        <w:t>(John 16:5-11)</w:t>
      </w:r>
    </w:p>
    <w:p w14:paraId="5E145A8B" w14:textId="77777777" w:rsidR="00F07710" w:rsidRPr="000A09B3" w:rsidRDefault="00F07710" w:rsidP="000A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</w:p>
    <w:p w14:paraId="4DE25D1D" w14:textId="77777777" w:rsidR="00F07710" w:rsidRPr="000A09B3" w:rsidRDefault="00022E92" w:rsidP="000A09B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0A09B3">
        <w:rPr>
          <w:rFonts w:ascii="Helvetica" w:hAnsi="Helvetica" w:cs="Helvetica"/>
          <w:kern w:val="0"/>
          <w:sz w:val="24"/>
          <w:szCs w:val="24"/>
        </w:rPr>
        <w:t>Big Idea: The Spirit of God has a ministry to the lost.</w:t>
      </w:r>
    </w:p>
    <w:p w14:paraId="001AFA7B" w14:textId="77777777" w:rsidR="00F07710" w:rsidRPr="000A09B3" w:rsidRDefault="00022E92" w:rsidP="000A09B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>INTRODUCTION</w:t>
      </w:r>
    </w:p>
    <w:p w14:paraId="2607E51A" w14:textId="5D8051AF" w:rsidR="00F07710" w:rsidRPr="000A09B3" w:rsidRDefault="00022E92" w:rsidP="000A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0A09B3">
        <w:rPr>
          <w:rFonts w:ascii="Helvetica-Oblique" w:hAnsi="Helvetica-Oblique" w:cs="Helvetica-Oblique"/>
          <w:i/>
          <w:iCs/>
          <w:kern w:val="0"/>
          <w:sz w:val="24"/>
          <w:szCs w:val="24"/>
        </w:rPr>
        <w:t>Verses 5-7</w:t>
      </w:r>
    </w:p>
    <w:p w14:paraId="058CEAF1" w14:textId="77777777" w:rsidR="000A09B3" w:rsidRDefault="00022E92" w:rsidP="000A09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0A09B3">
        <w:rPr>
          <w:rFonts w:ascii="Helvetica-Oblique" w:hAnsi="Helvetica-Oblique" w:cs="Helvetica-Oblique"/>
          <w:i/>
          <w:iCs/>
          <w:kern w:val="0"/>
          <w:sz w:val="24"/>
          <w:szCs w:val="24"/>
        </w:rPr>
        <w:t xml:space="preserve">“I’m going </w:t>
      </w:r>
      <w:r w:rsidRPr="000A09B3">
        <w:rPr>
          <w:rFonts w:ascii="Helvetica-Oblique" w:hAnsi="Helvetica-Oblique" w:cs="Helvetica-Oblique"/>
          <w:i/>
          <w:iCs/>
          <w:kern w:val="0"/>
          <w:sz w:val="24"/>
          <w:szCs w:val="24"/>
        </w:rPr>
        <w:t>away…”</w:t>
      </w:r>
    </w:p>
    <w:p w14:paraId="5A20B021" w14:textId="77777777" w:rsidR="000A09B3" w:rsidRDefault="00022E92" w:rsidP="000A09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0A09B3">
        <w:rPr>
          <w:rFonts w:ascii="Helvetica-Oblique" w:hAnsi="Helvetica-Oblique" w:cs="Helvetica-Oblique"/>
          <w:i/>
          <w:iCs/>
          <w:kern w:val="0"/>
          <w:sz w:val="24"/>
          <w:szCs w:val="24"/>
        </w:rPr>
        <w:t>“That bothers you…”</w:t>
      </w:r>
    </w:p>
    <w:p w14:paraId="601CF6D0" w14:textId="2F93F4BC" w:rsidR="00F07710" w:rsidRPr="000A09B3" w:rsidRDefault="00022E92" w:rsidP="000A09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0A09B3">
        <w:rPr>
          <w:rFonts w:ascii="Helvetica-Oblique" w:hAnsi="Helvetica-Oblique" w:cs="Helvetica-Oblique"/>
          <w:i/>
          <w:iCs/>
          <w:kern w:val="0"/>
          <w:sz w:val="24"/>
          <w:szCs w:val="24"/>
        </w:rPr>
        <w:t>“It’s for your own good…”</w:t>
      </w:r>
    </w:p>
    <w:p w14:paraId="69844CF8" w14:textId="77777777" w:rsidR="000A09B3" w:rsidRDefault="000A09B3" w:rsidP="000A09B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52357515" w14:textId="5C403104" w:rsidR="00F07710" w:rsidRPr="000A09B3" w:rsidRDefault="00022E92" w:rsidP="000A09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THE SPIRIT CONDUCTS A MINISTRY OF CONVICTION </w:t>
      </w:r>
      <w:r w:rsidRPr="000A09B3">
        <w:rPr>
          <w:rFonts w:ascii="Helvetica" w:hAnsi="Helvetica" w:cs="Helvetica"/>
          <w:kern w:val="0"/>
          <w:sz w:val="24"/>
          <w:szCs w:val="24"/>
        </w:rPr>
        <w:t>(16:8)</w:t>
      </w:r>
    </w:p>
    <w:p w14:paraId="67D99991" w14:textId="0388170E" w:rsidR="00F07710" w:rsidRPr="000A09B3" w:rsidRDefault="00022E92" w:rsidP="000A09B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960" w:line="240" w:lineRule="auto"/>
        <w:ind w:left="1080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This is His Church Age Work - </w:t>
      </w:r>
      <w:r w:rsidRPr="000A09B3">
        <w:rPr>
          <w:rFonts w:ascii="Helvetica" w:hAnsi="Helvetica" w:cs="Helvetica"/>
          <w:kern w:val="0"/>
          <w:sz w:val="24"/>
          <w:szCs w:val="24"/>
        </w:rPr>
        <w:t xml:space="preserve">“when He has </w:t>
      </w:r>
      <w:proofErr w:type="gramStart"/>
      <w:r w:rsidRPr="000A09B3">
        <w:rPr>
          <w:rFonts w:ascii="Helvetica" w:hAnsi="Helvetica" w:cs="Helvetica"/>
          <w:kern w:val="0"/>
          <w:sz w:val="24"/>
          <w:szCs w:val="24"/>
        </w:rPr>
        <w:t>come</w:t>
      </w:r>
      <w:proofErr w:type="gramEnd"/>
      <w:r w:rsidRPr="000A09B3">
        <w:rPr>
          <w:rFonts w:ascii="Helvetica" w:hAnsi="Helvetica" w:cs="Helvetica"/>
          <w:kern w:val="0"/>
          <w:sz w:val="24"/>
          <w:szCs w:val="24"/>
        </w:rPr>
        <w:t>”</w:t>
      </w:r>
    </w:p>
    <w:p w14:paraId="21E541F2" w14:textId="19C48108" w:rsidR="00F07710" w:rsidRPr="000A09B3" w:rsidRDefault="00022E92" w:rsidP="000A09B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960" w:line="240" w:lineRule="auto"/>
        <w:ind w:left="1080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This is the Nature of His Work - </w:t>
      </w:r>
      <w:r w:rsidRPr="000A09B3">
        <w:rPr>
          <w:rFonts w:ascii="Helvetica" w:hAnsi="Helvetica" w:cs="Helvetica"/>
          <w:kern w:val="0"/>
          <w:sz w:val="24"/>
          <w:szCs w:val="24"/>
        </w:rPr>
        <w:t xml:space="preserve">“He will </w:t>
      </w:r>
      <w:proofErr w:type="gramStart"/>
      <w:r w:rsidRPr="000A09B3">
        <w:rPr>
          <w:rFonts w:ascii="Helvetica" w:hAnsi="Helvetica" w:cs="Helvetica"/>
          <w:kern w:val="0"/>
          <w:sz w:val="24"/>
          <w:szCs w:val="24"/>
        </w:rPr>
        <w:t>convict</w:t>
      </w:r>
      <w:proofErr w:type="gramEnd"/>
      <w:r w:rsidRPr="000A09B3">
        <w:rPr>
          <w:rFonts w:ascii="Helvetica" w:hAnsi="Helvetica" w:cs="Helvetica"/>
          <w:kern w:val="0"/>
          <w:sz w:val="24"/>
          <w:szCs w:val="24"/>
        </w:rPr>
        <w:t>”</w:t>
      </w:r>
    </w:p>
    <w:p w14:paraId="256C082B" w14:textId="76B293C0" w:rsidR="000A09B3" w:rsidRPr="000A09B3" w:rsidRDefault="00022E92" w:rsidP="000A09B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960" w:line="240" w:lineRule="auto"/>
        <w:ind w:left="1080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This is His Work to the Lost - </w:t>
      </w:r>
      <w:r w:rsidRPr="000A09B3">
        <w:rPr>
          <w:rFonts w:ascii="Helvetica" w:hAnsi="Helvetica" w:cs="Helvetica"/>
          <w:kern w:val="0"/>
          <w:sz w:val="24"/>
          <w:szCs w:val="24"/>
        </w:rPr>
        <w:t>“the world”</w:t>
      </w:r>
    </w:p>
    <w:p w14:paraId="1D8F71E0" w14:textId="1B29A117" w:rsidR="00F07710" w:rsidRPr="000A09B3" w:rsidRDefault="00022E92" w:rsidP="000A09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THE SPIRIT CONVICTS OF SIN </w:t>
      </w:r>
      <w:r w:rsidRPr="000A09B3">
        <w:rPr>
          <w:rFonts w:ascii="Helvetica" w:hAnsi="Helvetica" w:cs="Helvetica"/>
          <w:kern w:val="0"/>
          <w:sz w:val="24"/>
          <w:szCs w:val="24"/>
        </w:rPr>
        <w:t>(16:9)</w:t>
      </w:r>
    </w:p>
    <w:p w14:paraId="23104D5B" w14:textId="798E459B" w:rsidR="00F07710" w:rsidRPr="000A09B3" w:rsidRDefault="00022E92" w:rsidP="000A09B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960" w:line="240" w:lineRule="auto"/>
        <w:ind w:left="1080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>The Issue Requiring Conviction: Sin</w:t>
      </w:r>
    </w:p>
    <w:p w14:paraId="5AD1DBA3" w14:textId="3869E97D" w:rsidR="000A09B3" w:rsidRPr="000A09B3" w:rsidRDefault="00022E92" w:rsidP="000A09B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960" w:line="240" w:lineRule="auto"/>
        <w:ind w:left="1080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>The Reason for this Ministry: Unbelief (rejecting Jesus)</w:t>
      </w:r>
    </w:p>
    <w:p w14:paraId="6537F199" w14:textId="6008B1F4" w:rsidR="00F07710" w:rsidRPr="000A09B3" w:rsidRDefault="00022E92" w:rsidP="000A09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THE SPIRIT CONVICTS OF RIGHTEOUSNESS </w:t>
      </w:r>
      <w:r w:rsidRPr="000A09B3">
        <w:rPr>
          <w:rFonts w:ascii="Helvetica" w:hAnsi="Helvetica" w:cs="Helvetica"/>
          <w:kern w:val="0"/>
          <w:sz w:val="24"/>
          <w:szCs w:val="24"/>
        </w:rPr>
        <w:t>(16:10)</w:t>
      </w:r>
    </w:p>
    <w:p w14:paraId="2E3C58B2" w14:textId="3082AFF1" w:rsidR="00F07710" w:rsidRPr="000A09B3" w:rsidRDefault="00022E92" w:rsidP="000A09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960" w:line="240" w:lineRule="auto"/>
        <w:ind w:left="1080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>The Issue Requiring Conviction: (Empty] Righteousness</w:t>
      </w:r>
    </w:p>
    <w:p w14:paraId="3B69E525" w14:textId="706F6D4C" w:rsidR="000A09B3" w:rsidRPr="000A09B3" w:rsidRDefault="00022E92" w:rsidP="000A09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960" w:line="240" w:lineRule="auto"/>
        <w:ind w:left="1080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The Reason for this Ministry: The Spirit takes up where Jesus left </w:t>
      </w:r>
      <w:proofErr w:type="gramStart"/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>off</w:t>
      </w:r>
      <w:proofErr w:type="gramEnd"/>
    </w:p>
    <w:p w14:paraId="53C82570" w14:textId="30AE941A" w:rsidR="00F07710" w:rsidRPr="000A09B3" w:rsidRDefault="00022E92" w:rsidP="000A09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THE SPIRIT CONVICTS OF JUDGMENT </w:t>
      </w:r>
      <w:r w:rsidRPr="000A09B3">
        <w:rPr>
          <w:rFonts w:ascii="Helvetica" w:hAnsi="Helvetica" w:cs="Helvetica"/>
          <w:kern w:val="0"/>
          <w:sz w:val="24"/>
          <w:szCs w:val="24"/>
        </w:rPr>
        <w:t>(16:11)</w:t>
      </w:r>
    </w:p>
    <w:p w14:paraId="40511D44" w14:textId="437E2AEA" w:rsidR="00F07710" w:rsidRPr="000A09B3" w:rsidRDefault="00022E92" w:rsidP="000A09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960" w:line="240" w:lineRule="auto"/>
        <w:ind w:left="1080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>The Issue Requiring Conviction: Judgment</w:t>
      </w:r>
    </w:p>
    <w:p w14:paraId="6FC68846" w14:textId="13625C49" w:rsidR="000A09B3" w:rsidRDefault="00022E92" w:rsidP="000A09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960" w:line="240" w:lineRule="auto"/>
        <w:ind w:left="1080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>The Reason for this Ministry: Satan is Judged (and them with him)</w:t>
      </w:r>
    </w:p>
    <w:p w14:paraId="601F37FE" w14:textId="77777777" w:rsidR="000A09B3" w:rsidRPr="000A09B3" w:rsidRDefault="000A09B3" w:rsidP="000A09B3">
      <w:pPr>
        <w:widowControl w:val="0"/>
        <w:autoSpaceDE w:val="0"/>
        <w:autoSpaceDN w:val="0"/>
        <w:adjustRightInd w:val="0"/>
        <w:spacing w:after="960" w:line="240" w:lineRule="auto"/>
        <w:ind w:left="1080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9CD3EBC" w14:textId="77777777" w:rsidR="000A09B3" w:rsidRPr="000A09B3" w:rsidRDefault="000A09B3" w:rsidP="000A09B3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656252A7" w14:textId="77777777" w:rsidR="00F07710" w:rsidRPr="000A09B3" w:rsidRDefault="00022E92" w:rsidP="000A09B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-Bold" w:hAnsi="Helvetica-Bold" w:cs="Helvetica-Bold"/>
          <w:b/>
          <w:bCs/>
          <w:kern w:val="0"/>
          <w:sz w:val="24"/>
          <w:szCs w:val="24"/>
        </w:rPr>
        <w:t>CONCLUSION</w:t>
      </w:r>
    </w:p>
    <w:p w14:paraId="0809CF9A" w14:textId="499F64BA" w:rsidR="00F07710" w:rsidRPr="000A09B3" w:rsidRDefault="00022E92" w:rsidP="000A0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0A09B3">
        <w:rPr>
          <w:rFonts w:ascii="Helvetica" w:hAnsi="Helvetica" w:cs="Helvetica"/>
          <w:kern w:val="0"/>
          <w:sz w:val="24"/>
          <w:szCs w:val="24"/>
        </w:rPr>
        <w:t xml:space="preserve">The </w:t>
      </w:r>
      <w:r w:rsidRPr="000A09B3">
        <w:rPr>
          <w:rFonts w:ascii="Helvetica" w:hAnsi="Helvetica" w:cs="Helvetica"/>
          <w:kern w:val="0"/>
          <w:sz w:val="24"/>
          <w:szCs w:val="24"/>
        </w:rPr>
        <w:t>Spirit has a ministry to unbelievers.</w:t>
      </w:r>
    </w:p>
    <w:p w14:paraId="7B6E05E2" w14:textId="08C15E4D" w:rsidR="00F07710" w:rsidRDefault="00022E92" w:rsidP="000A09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Helvetica" w:hAnsi="Helvetica" w:cs="Helvetica"/>
          <w:kern w:val="0"/>
          <w:sz w:val="24"/>
          <w:szCs w:val="24"/>
        </w:rPr>
      </w:pPr>
      <w:r w:rsidRPr="000A09B3">
        <w:rPr>
          <w:rFonts w:ascii="Helvetica" w:hAnsi="Helvetica" w:cs="Helvetica"/>
          <w:kern w:val="0"/>
          <w:sz w:val="24"/>
          <w:szCs w:val="24"/>
        </w:rPr>
        <w:t>It’s a ministry that will point them in a different direction.</w:t>
      </w:r>
    </w:p>
    <w:p w14:paraId="71C4FCEA" w14:textId="77777777" w:rsidR="000A09B3" w:rsidRDefault="000A09B3" w:rsidP="000A09B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5B5E2C85" w14:textId="77777777" w:rsidR="000A09B3" w:rsidRPr="000A09B3" w:rsidRDefault="000A09B3" w:rsidP="000A09B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46E49F1F" w14:textId="0A0AB1F4" w:rsidR="00F07710" w:rsidRDefault="00022E92" w:rsidP="000A09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Helvetica" w:hAnsi="Helvetica" w:cs="Helvetica"/>
          <w:kern w:val="0"/>
          <w:sz w:val="24"/>
          <w:szCs w:val="24"/>
        </w:rPr>
      </w:pPr>
      <w:r w:rsidRPr="000A09B3">
        <w:rPr>
          <w:rFonts w:ascii="Helvetica" w:hAnsi="Helvetica" w:cs="Helvetica"/>
          <w:kern w:val="0"/>
          <w:sz w:val="24"/>
          <w:szCs w:val="24"/>
        </w:rPr>
        <w:t>It’s a ministry motivated by love.</w:t>
      </w:r>
    </w:p>
    <w:p w14:paraId="624E633B" w14:textId="77777777" w:rsidR="000A09B3" w:rsidRDefault="000A09B3" w:rsidP="000A09B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6C23582C" w14:textId="77777777" w:rsidR="000A09B3" w:rsidRPr="000A09B3" w:rsidRDefault="000A09B3" w:rsidP="000A09B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7DDC2B23" w14:textId="7127143D" w:rsidR="0090232B" w:rsidRPr="00022E92" w:rsidRDefault="00022E92" w:rsidP="00022E9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0A09B3">
        <w:rPr>
          <w:rFonts w:ascii="Helvetica" w:hAnsi="Helvetica" w:cs="Helvetica"/>
          <w:kern w:val="0"/>
          <w:sz w:val="24"/>
          <w:szCs w:val="24"/>
        </w:rPr>
        <w:t>He will use us in that ministry.</w:t>
      </w:r>
    </w:p>
    <w:sectPr w:rsidR="0090232B" w:rsidRPr="00022E92" w:rsidSect="000A09B3"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40D7"/>
    <w:multiLevelType w:val="hybridMultilevel"/>
    <w:tmpl w:val="4BE27488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22F9"/>
    <w:multiLevelType w:val="hybridMultilevel"/>
    <w:tmpl w:val="0B702D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Helvetic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51BD"/>
    <w:multiLevelType w:val="hybridMultilevel"/>
    <w:tmpl w:val="06A2AE64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26C5B"/>
    <w:multiLevelType w:val="hybridMultilevel"/>
    <w:tmpl w:val="4C82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93F64"/>
    <w:multiLevelType w:val="hybridMultilevel"/>
    <w:tmpl w:val="5E567F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7E43"/>
    <w:multiLevelType w:val="hybridMultilevel"/>
    <w:tmpl w:val="79C0331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E2B"/>
    <w:multiLevelType w:val="hybridMultilevel"/>
    <w:tmpl w:val="17EAF548"/>
    <w:lvl w:ilvl="0" w:tplc="0CC8AC00">
      <w:start w:val="3"/>
      <w:numFmt w:val="bullet"/>
      <w:lvlText w:val="-"/>
      <w:lvlJc w:val="left"/>
      <w:pPr>
        <w:ind w:left="720" w:hanging="360"/>
      </w:pPr>
      <w:rPr>
        <w:rFonts w:ascii="Helvetica-Oblique" w:eastAsia="Times New Roman" w:hAnsi="Helvetica-Oblique" w:cs="Helvetica-Obliq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64623"/>
    <w:multiLevelType w:val="hybridMultilevel"/>
    <w:tmpl w:val="1A7413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A4D53"/>
    <w:multiLevelType w:val="hybridMultilevel"/>
    <w:tmpl w:val="CF5EF28A"/>
    <w:lvl w:ilvl="0" w:tplc="C1E2990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Oblique" w:hint="default"/>
      </w:rPr>
    </w:lvl>
    <w:lvl w:ilvl="1" w:tplc="52D8A110">
      <w:numFmt w:val="bullet"/>
      <w:lvlText w:val="-"/>
      <w:lvlJc w:val="left"/>
      <w:pPr>
        <w:ind w:left="1440" w:hanging="360"/>
      </w:pPr>
      <w:rPr>
        <w:rFonts w:ascii="Helvetica-Oblique" w:eastAsia="Times New Roman" w:hAnsi="Helvetica-Oblique" w:cs="Helvetica-Obliq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E34F1"/>
    <w:multiLevelType w:val="hybridMultilevel"/>
    <w:tmpl w:val="79C03318"/>
    <w:lvl w:ilvl="0" w:tplc="FA36A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45CCD"/>
    <w:multiLevelType w:val="hybridMultilevel"/>
    <w:tmpl w:val="47F604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B7D85"/>
    <w:multiLevelType w:val="hybridMultilevel"/>
    <w:tmpl w:val="0B702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9FEEDD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Helvetic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C59ED"/>
    <w:multiLevelType w:val="hybridMultilevel"/>
    <w:tmpl w:val="1A741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93F9C"/>
    <w:multiLevelType w:val="hybridMultilevel"/>
    <w:tmpl w:val="5E567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55DDB"/>
    <w:multiLevelType w:val="hybridMultilevel"/>
    <w:tmpl w:val="47F604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75382">
    <w:abstractNumId w:val="2"/>
  </w:num>
  <w:num w:numId="2" w16cid:durableId="1712605464">
    <w:abstractNumId w:val="8"/>
  </w:num>
  <w:num w:numId="3" w16cid:durableId="1701977813">
    <w:abstractNumId w:val="6"/>
  </w:num>
  <w:num w:numId="4" w16cid:durableId="1779907111">
    <w:abstractNumId w:val="3"/>
  </w:num>
  <w:num w:numId="5" w16cid:durableId="1576284806">
    <w:abstractNumId w:val="9"/>
  </w:num>
  <w:num w:numId="6" w16cid:durableId="444497749">
    <w:abstractNumId w:val="13"/>
  </w:num>
  <w:num w:numId="7" w16cid:durableId="286083891">
    <w:abstractNumId w:val="10"/>
  </w:num>
  <w:num w:numId="8" w16cid:durableId="1084574638">
    <w:abstractNumId w:val="12"/>
  </w:num>
  <w:num w:numId="9" w16cid:durableId="983654957">
    <w:abstractNumId w:val="11"/>
  </w:num>
  <w:num w:numId="10" w16cid:durableId="1579554367">
    <w:abstractNumId w:val="0"/>
  </w:num>
  <w:num w:numId="11" w16cid:durableId="847910920">
    <w:abstractNumId w:val="5"/>
  </w:num>
  <w:num w:numId="12" w16cid:durableId="273943195">
    <w:abstractNumId w:val="4"/>
  </w:num>
  <w:num w:numId="13" w16cid:durableId="1661880881">
    <w:abstractNumId w:val="14"/>
  </w:num>
  <w:num w:numId="14" w16cid:durableId="1804158314">
    <w:abstractNumId w:val="7"/>
  </w:num>
  <w:num w:numId="15" w16cid:durableId="151742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9B3"/>
    <w:rsid w:val="00022E92"/>
    <w:rsid w:val="000A09B3"/>
    <w:rsid w:val="002B50B4"/>
    <w:rsid w:val="00893189"/>
    <w:rsid w:val="0090232B"/>
    <w:rsid w:val="00DF5F75"/>
    <w:rsid w:val="00F0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65638"/>
  <w14:defaultImageDpi w14:val="96"/>
  <w15:docId w15:val="{C762FE1D-2422-4B80-912A-39AED626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9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930</Characters>
  <Application>Microsoft Office Word</Application>
  <DocSecurity>0</DocSecurity>
  <Lines>44</Lines>
  <Paragraphs>35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John Mathew</cp:lastModifiedBy>
  <cp:revision>6</cp:revision>
  <dcterms:created xsi:type="dcterms:W3CDTF">2023-10-11T21:56:00Z</dcterms:created>
  <dcterms:modified xsi:type="dcterms:W3CDTF">2023-11-09T21:41:00Z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261f8e2c-2f48-43ea-a41f-25148310e558</vt:lpwstr>
  </property>
</Properties>
</file>