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D9AF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637D85">
        <w:rPr>
          <w:rFonts w:ascii="Helvetica" w:hAnsi="Helvetica" w:cs="Helvetica"/>
          <w:kern w:val="0"/>
          <w:sz w:val="20"/>
          <w:szCs w:val="20"/>
        </w:rPr>
        <w:t>December 3, 2023 - AM</w:t>
      </w:r>
    </w:p>
    <w:p w14:paraId="1319CC51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637D85">
        <w:rPr>
          <w:rFonts w:ascii="Helvetica" w:hAnsi="Helvetica" w:cs="Helvetica"/>
          <w:kern w:val="0"/>
          <w:sz w:val="20"/>
          <w:szCs w:val="20"/>
        </w:rPr>
        <w:t>Pastor Stan Lightfoot</w:t>
      </w:r>
    </w:p>
    <w:p w14:paraId="5FC00CAD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637D85">
        <w:rPr>
          <w:rFonts w:ascii="Helvetica" w:hAnsi="Helvetica" w:cs="Helvetica"/>
          <w:kern w:val="0"/>
          <w:sz w:val="20"/>
          <w:szCs w:val="20"/>
        </w:rPr>
        <w:t>Rustic Hills Baptist Church</w:t>
      </w:r>
    </w:p>
    <w:p w14:paraId="65B32D1A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</w:p>
    <w:p w14:paraId="25D619A3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bookmarkStart w:id="0" w:name="_Hlk152342297"/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“THE WORD BECAME FLESH”</w:t>
      </w:r>
    </w:p>
    <w:p w14:paraId="21A237DE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The Gospel of John</w:t>
      </w:r>
    </w:p>
    <w:p w14:paraId="6745F538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“PEACE BEATS TRIAL”</w:t>
      </w:r>
    </w:p>
    <w:p w14:paraId="01DD60AE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" w:hAnsi="Helvetica" w:cs="Helvetica"/>
          <w:kern w:val="0"/>
          <w:sz w:val="24"/>
          <w:szCs w:val="24"/>
        </w:rPr>
        <w:t>(John 16:25-33)</w:t>
      </w:r>
    </w:p>
    <w:p w14:paraId="24D2A5F0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</w:p>
    <w:p w14:paraId="4034C0E8" w14:textId="77777777" w:rsidR="004D1470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" w:hAnsi="Helvetica" w:cs="Helvetica"/>
          <w:kern w:val="0"/>
          <w:sz w:val="24"/>
          <w:szCs w:val="24"/>
        </w:rPr>
        <w:t>Big Idea: God is in control.</w:t>
      </w:r>
    </w:p>
    <w:p w14:paraId="7F09332E" w14:textId="77777777" w:rsidR="00003142" w:rsidRPr="00637D85" w:rsidRDefault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42D95128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INTRODUCTION</w:t>
      </w:r>
    </w:p>
    <w:p w14:paraId="260B534F" w14:textId="77777777" w:rsidR="004D1470" w:rsidRPr="00637D85" w:rsidRDefault="004D1470" w:rsidP="00637D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637D85">
        <w:rPr>
          <w:rFonts w:ascii="Helvetica" w:hAnsi="Helvetica" w:cs="Helvetica"/>
          <w:kern w:val="0"/>
          <w:sz w:val="24"/>
          <w:szCs w:val="24"/>
        </w:rPr>
        <w:tab/>
      </w:r>
      <w:r w:rsidRPr="00637D85">
        <w:rPr>
          <w:rFonts w:ascii="Helvetica-Oblique" w:hAnsi="Helvetica-Oblique" w:cs="Helvetica-Oblique"/>
          <w:i/>
          <w:iCs/>
          <w:kern w:val="0"/>
          <w:sz w:val="24"/>
          <w:szCs w:val="24"/>
        </w:rPr>
        <w:t>* The End of the Discourse</w:t>
      </w:r>
    </w:p>
    <w:p w14:paraId="1B87C722" w14:textId="77777777" w:rsidR="004D1470" w:rsidRPr="00637D85" w:rsidRDefault="004D1470" w:rsidP="00637D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637D85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* The Beginning of Jesus’ Passion</w:t>
      </w:r>
    </w:p>
    <w:p w14:paraId="42EF1721" w14:textId="77777777" w:rsidR="004D1470" w:rsidRPr="00637D85" w:rsidRDefault="004D1470" w:rsidP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40" w:line="240" w:lineRule="auto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I.</w:t>
      </w: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AN ERA OF CLARITY WAS COMING </w:t>
      </w:r>
      <w:r w:rsidRPr="00637D85">
        <w:rPr>
          <w:rFonts w:ascii="Helvetica" w:hAnsi="Helvetica" w:cs="Helvetica"/>
          <w:kern w:val="0"/>
          <w:sz w:val="24"/>
          <w:szCs w:val="24"/>
        </w:rPr>
        <w:t>(16:25)</w:t>
      </w:r>
    </w:p>
    <w:p w14:paraId="6957142B" w14:textId="77777777" w:rsidR="004D1470" w:rsidRPr="00637D85" w:rsidRDefault="004D1470" w:rsidP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40" w:line="240" w:lineRule="auto"/>
        <w:ind w:left="720" w:hanging="720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II.</w:t>
      </w: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AN ERA OF DIRECT COMMUNION WAS COMING </w:t>
      </w:r>
      <w:r w:rsidRPr="00637D85">
        <w:rPr>
          <w:rFonts w:ascii="Helvetica" w:hAnsi="Helvetica" w:cs="Helvetica"/>
          <w:kern w:val="0"/>
          <w:sz w:val="24"/>
          <w:szCs w:val="24"/>
        </w:rPr>
        <w:t>(16:26-27)</w:t>
      </w:r>
    </w:p>
    <w:p w14:paraId="4CADA4E4" w14:textId="77777777" w:rsidR="004D1470" w:rsidRPr="00637D85" w:rsidRDefault="004D1470" w:rsidP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40" w:line="240" w:lineRule="auto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III.</w:t>
      </w: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JESUS RECAPPED HIS LIFE AND MINISTRY </w:t>
      </w:r>
      <w:r w:rsidRPr="00637D85">
        <w:rPr>
          <w:rFonts w:ascii="Helvetica" w:hAnsi="Helvetica" w:cs="Helvetica"/>
          <w:kern w:val="0"/>
          <w:sz w:val="24"/>
          <w:szCs w:val="24"/>
        </w:rPr>
        <w:t>(16:28)</w:t>
      </w:r>
    </w:p>
    <w:p w14:paraId="3C9B8E8D" w14:textId="77777777" w:rsidR="004D1470" w:rsidRPr="00637D85" w:rsidRDefault="004D1470" w:rsidP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40" w:line="240" w:lineRule="auto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IV.</w:t>
      </w: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TRUTH CAN LACK UNDERSTANDING </w:t>
      </w:r>
      <w:r w:rsidRPr="00637D85">
        <w:rPr>
          <w:rFonts w:ascii="Helvetica" w:hAnsi="Helvetica" w:cs="Helvetica"/>
          <w:kern w:val="0"/>
          <w:sz w:val="24"/>
          <w:szCs w:val="24"/>
        </w:rPr>
        <w:t>(16:29-30)</w:t>
      </w:r>
    </w:p>
    <w:p w14:paraId="36B89B41" w14:textId="4E481E58" w:rsidR="004D1470" w:rsidRPr="00637D85" w:rsidRDefault="004D1470" w:rsidP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40" w:line="240" w:lineRule="auto"/>
        <w:ind w:left="720" w:hanging="720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V.</w:t>
      </w: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OVERCONFIDENCE LEADS TO UNDERPERFORMANCE</w:t>
      </w:r>
      <w:r w:rsidR="00637D85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 </w:t>
      </w:r>
      <w:r w:rsidRPr="00637D85">
        <w:rPr>
          <w:rFonts w:ascii="Helvetica" w:hAnsi="Helvetica" w:cs="Helvetica"/>
          <w:kern w:val="0"/>
          <w:sz w:val="24"/>
          <w:szCs w:val="24"/>
        </w:rPr>
        <w:t>(16:31-32)</w:t>
      </w:r>
    </w:p>
    <w:p w14:paraId="6328D2E5" w14:textId="77777777" w:rsidR="004D1470" w:rsidRPr="00637D85" w:rsidRDefault="004D1470" w:rsidP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40" w:line="240" w:lineRule="auto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VI.</w:t>
      </w: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THE PURPOSE OF JESUS’ TEACHING </w:t>
      </w:r>
      <w:r w:rsidRPr="00637D85">
        <w:rPr>
          <w:rFonts w:ascii="Helvetica" w:hAnsi="Helvetica" w:cs="Helvetica"/>
          <w:kern w:val="0"/>
          <w:sz w:val="24"/>
          <w:szCs w:val="24"/>
        </w:rPr>
        <w:t>(16:33a)</w:t>
      </w:r>
    </w:p>
    <w:p w14:paraId="302F8391" w14:textId="77777777" w:rsidR="004D1470" w:rsidRPr="00637D85" w:rsidRDefault="004D1470" w:rsidP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4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VII.</w:t>
      </w: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THE CHEER OF JESUS’ POWER </w:t>
      </w:r>
      <w:r w:rsidRPr="00637D85">
        <w:rPr>
          <w:rFonts w:ascii="Helvetica" w:hAnsi="Helvetica" w:cs="Helvetica"/>
          <w:kern w:val="0"/>
          <w:sz w:val="24"/>
          <w:szCs w:val="24"/>
        </w:rPr>
        <w:t>(16:33b)</w:t>
      </w: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</w:p>
    <w:p w14:paraId="29D72C7E" w14:textId="77777777" w:rsidR="004D1470" w:rsidRPr="00637D85" w:rsidRDefault="004D14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637D85">
        <w:rPr>
          <w:rFonts w:ascii="Helvetica-Bold" w:hAnsi="Helvetica-Bold" w:cs="Helvetica-Bold"/>
          <w:b/>
          <w:bCs/>
          <w:kern w:val="0"/>
          <w:sz w:val="24"/>
          <w:szCs w:val="24"/>
        </w:rPr>
        <w:t>CONCLUSION</w:t>
      </w:r>
    </w:p>
    <w:p w14:paraId="3ED296F2" w14:textId="77777777" w:rsidR="004D1470" w:rsidRPr="00637D85" w:rsidRDefault="004D1470" w:rsidP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720" w:lineRule="auto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" w:hAnsi="Helvetica" w:cs="Helvetica"/>
          <w:kern w:val="0"/>
          <w:sz w:val="24"/>
          <w:szCs w:val="24"/>
        </w:rPr>
        <w:tab/>
        <w:t>* Jesus was completing His redemptive work.</w:t>
      </w:r>
      <w:bookmarkEnd w:id="0"/>
    </w:p>
    <w:p w14:paraId="2FF58C18" w14:textId="77777777" w:rsidR="004D1470" w:rsidRPr="00637D85" w:rsidRDefault="004D1470" w:rsidP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720" w:lineRule="auto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" w:hAnsi="Helvetica" w:cs="Helvetica"/>
          <w:kern w:val="0"/>
          <w:sz w:val="24"/>
          <w:szCs w:val="24"/>
        </w:rPr>
        <w:tab/>
        <w:t>* Tough times were coming.</w:t>
      </w:r>
    </w:p>
    <w:p w14:paraId="1A873C29" w14:textId="5227745D" w:rsidR="00003142" w:rsidRPr="00C41962" w:rsidRDefault="004D1470" w:rsidP="00C419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720" w:lineRule="auto"/>
        <w:rPr>
          <w:rFonts w:ascii="Helvetica" w:hAnsi="Helvetica" w:cs="Helvetica"/>
          <w:kern w:val="0"/>
          <w:sz w:val="24"/>
          <w:szCs w:val="24"/>
        </w:rPr>
      </w:pPr>
      <w:r w:rsidRPr="00637D85">
        <w:rPr>
          <w:rFonts w:ascii="Helvetica" w:hAnsi="Helvetica" w:cs="Helvetica"/>
          <w:kern w:val="0"/>
          <w:sz w:val="24"/>
          <w:szCs w:val="24"/>
        </w:rPr>
        <w:tab/>
        <w:t>* The Cross and the Empty Tomb would prove victorious.</w:t>
      </w:r>
    </w:p>
    <w:p w14:paraId="1D894958" w14:textId="511BA3B2" w:rsidR="004D1470" w:rsidRPr="00637D85" w:rsidRDefault="004D1470" w:rsidP="000031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720" w:lineRule="auto"/>
      </w:pPr>
    </w:p>
    <w:sectPr w:rsidR="004D1470" w:rsidRPr="00637D85" w:rsidSect="00637D85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85"/>
    <w:rsid w:val="00003142"/>
    <w:rsid w:val="004D1470"/>
    <w:rsid w:val="00637D85"/>
    <w:rsid w:val="00671B2C"/>
    <w:rsid w:val="00C4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34A25"/>
  <w14:defaultImageDpi w14:val="96"/>
  <w15:docId w15:val="{ABD20669-25AE-4B42-A039-1B77727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3</cp:revision>
  <cp:lastPrinted>2023-12-02T00:02:00Z</cp:lastPrinted>
  <dcterms:created xsi:type="dcterms:W3CDTF">2023-12-02T00:59:00Z</dcterms:created>
  <dcterms:modified xsi:type="dcterms:W3CDTF">2023-12-08T23:00:00Z</dcterms:modified>
</cp:coreProperties>
</file>