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BB62" w14:textId="77777777" w:rsidR="00000000" w:rsidRPr="00E95DAF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E95DAF">
        <w:rPr>
          <w:rFonts w:ascii="Helvetica" w:hAnsi="Helvetica" w:cs="Helvetica"/>
          <w:kern w:val="0"/>
          <w:sz w:val="20"/>
          <w:szCs w:val="20"/>
        </w:rPr>
        <w:t>January 7, 2024 - AM</w:t>
      </w:r>
    </w:p>
    <w:p w14:paraId="14238628" w14:textId="77777777" w:rsidR="00000000" w:rsidRPr="00E95DAF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E95DAF">
        <w:rPr>
          <w:rFonts w:ascii="Helvetica" w:hAnsi="Helvetica" w:cs="Helvetica"/>
          <w:kern w:val="0"/>
          <w:sz w:val="20"/>
          <w:szCs w:val="20"/>
        </w:rPr>
        <w:t>Pastor Stan Lightfoot</w:t>
      </w:r>
    </w:p>
    <w:p w14:paraId="31DE610F" w14:textId="77777777" w:rsidR="00000000" w:rsidRPr="00E95DAF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E95DAF">
        <w:rPr>
          <w:rFonts w:ascii="Helvetica" w:hAnsi="Helvetica" w:cs="Helvetica"/>
          <w:kern w:val="0"/>
          <w:sz w:val="20"/>
          <w:szCs w:val="20"/>
        </w:rPr>
        <w:t>Rustic Hills Baptist Church</w:t>
      </w:r>
    </w:p>
    <w:p w14:paraId="3B3E3C97" w14:textId="77777777" w:rsidR="00000000" w:rsidRPr="00E95DAF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</w:p>
    <w:p w14:paraId="5DA732E9" w14:textId="77777777" w:rsidR="00000000" w:rsidRPr="00E95DAF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>“I WANT TO FOLLOW JESUS!”</w:t>
      </w:r>
    </w:p>
    <w:p w14:paraId="5D8D457F" w14:textId="1B2883CC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  <w:r w:rsidRPr="00E95DAF">
        <w:rPr>
          <w:rFonts w:ascii="Helvetica" w:hAnsi="Helvetica" w:cs="Helvetica"/>
          <w:kern w:val="0"/>
          <w:sz w:val="24"/>
          <w:szCs w:val="24"/>
        </w:rPr>
        <w:t>(Mark 8:34)</w:t>
      </w:r>
    </w:p>
    <w:p w14:paraId="6CBB6A79" w14:textId="668DC96B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kern w:val="0"/>
          <w:sz w:val="24"/>
          <w:szCs w:val="24"/>
        </w:rPr>
      </w:pPr>
      <w:r w:rsidRPr="00E95DAF">
        <w:rPr>
          <w:rFonts w:ascii="Helvetica" w:hAnsi="Helvetica" w:cs="Helvetica"/>
          <w:kern w:val="0"/>
          <w:sz w:val="24"/>
          <w:szCs w:val="24"/>
        </w:rPr>
        <w:t>Big Idea: This is what it takes to follow Jesus.</w:t>
      </w:r>
    </w:p>
    <w:p w14:paraId="6CF08A62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>INTRODUCTION</w:t>
      </w:r>
    </w:p>
    <w:p w14:paraId="62F9B721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E95DAF">
        <w:rPr>
          <w:rFonts w:ascii="Helvetica-Oblique" w:hAnsi="Helvetica-Oblique" w:cs="Helvetica-Oblique"/>
          <w:i/>
          <w:iCs/>
          <w:kern w:val="0"/>
          <w:sz w:val="24"/>
          <w:szCs w:val="24"/>
        </w:rPr>
        <w:t>* 2024 RHBC Theme: “Making and Growing Disciples”</w:t>
      </w:r>
    </w:p>
    <w:p w14:paraId="20F34BA0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* “The Prerequisite: Being a Disciple</w:t>
      </w:r>
    </w:p>
    <w:p w14:paraId="30A8FC69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>I.</w:t>
      </w: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A DISCIPLE IS SELF-DISCIPLINED</w:t>
      </w:r>
    </w:p>
    <w:p w14:paraId="5DE82654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A. The Discipline of Time</w:t>
      </w:r>
    </w:p>
    <w:p w14:paraId="2E134AB8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B. The Discipline of Mind</w:t>
      </w:r>
    </w:p>
    <w:p w14:paraId="35264565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C. The Discipline of Treasure</w:t>
      </w:r>
    </w:p>
    <w:p w14:paraId="1840F149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D. The Discipline of Pleasure</w:t>
      </w:r>
    </w:p>
    <w:p w14:paraId="0E753CD6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E. The Discipline of Communion</w:t>
      </w:r>
    </w:p>
    <w:p w14:paraId="42ABA3E0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F. The Discipline of Surrender</w:t>
      </w:r>
    </w:p>
    <w:p w14:paraId="4DBAA2D0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>II.</w:t>
      </w: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A DISCIPLE IDENTIFIES WITH THE MASTER</w:t>
      </w:r>
    </w:p>
    <w:p w14:paraId="0C04E89F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A. The Identity of Faith</w:t>
      </w:r>
    </w:p>
    <w:p w14:paraId="335CD42F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B. The Identity of Compassion</w:t>
      </w:r>
    </w:p>
    <w:p w14:paraId="0B44E04D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C. The Identity of Doctrine</w:t>
      </w:r>
    </w:p>
    <w:p w14:paraId="6C5D998D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D. The Identity of Suffering </w:t>
      </w:r>
    </w:p>
    <w:p w14:paraId="5DD89D2C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>III.</w:t>
      </w: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A DISCIPLE FOLLOWS THE MASTER</w:t>
      </w:r>
    </w:p>
    <w:p w14:paraId="5A129100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A. A Single-Minded Focus</w:t>
      </w:r>
    </w:p>
    <w:p w14:paraId="15519C0C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B. A Continuous Obedience</w:t>
      </w:r>
    </w:p>
    <w:p w14:paraId="76DC332D" w14:textId="77777777" w:rsidR="00000000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95DAF">
        <w:rPr>
          <w:rFonts w:ascii="Helvetica-Bold" w:hAnsi="Helvetica-Bold" w:cs="Helvetica-Bold"/>
          <w:b/>
          <w:bCs/>
          <w:kern w:val="0"/>
          <w:sz w:val="24"/>
          <w:szCs w:val="24"/>
        </w:rPr>
        <w:t>CONCLUSION</w:t>
      </w:r>
    </w:p>
    <w:p w14:paraId="78A435BD" w14:textId="77777777" w:rsidR="007F2234" w:rsidRPr="00E95DAF" w:rsidRDefault="00000000" w:rsidP="00E95D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kern w:val="0"/>
          <w:sz w:val="20"/>
          <w:szCs w:val="20"/>
        </w:rPr>
      </w:pPr>
      <w:r w:rsidRPr="00E95DAF">
        <w:rPr>
          <w:rFonts w:ascii="Helvetica" w:hAnsi="Helvetica" w:cs="Helvetica"/>
          <w:kern w:val="0"/>
          <w:sz w:val="24"/>
          <w:szCs w:val="24"/>
        </w:rPr>
        <w:tab/>
        <w:t>* Why? “For My sake and the Gospel’s” (Mark 8:35)</w:t>
      </w:r>
    </w:p>
    <w:sectPr w:rsidR="007F2234" w:rsidRPr="00E95DAF" w:rsidSect="00E95DAF">
      <w:pgSz w:w="12240" w:h="15840"/>
      <w:pgMar w:top="1440" w:right="1440" w:bottom="12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1B"/>
    <w:rsid w:val="0055741B"/>
    <w:rsid w:val="007F2234"/>
    <w:rsid w:val="00E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D0F7C"/>
  <w14:defaultImageDpi w14:val="96"/>
  <w15:docId w15:val="{40AB216C-4361-4218-B39A-B5D106FA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652</Characters>
  <Application>Microsoft Office Word</Application>
  <DocSecurity>0</DocSecurity>
  <Lines>28</Lines>
  <Paragraphs>31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3</cp:revision>
  <dcterms:created xsi:type="dcterms:W3CDTF">2023-12-22T21:58:00Z</dcterms:created>
  <dcterms:modified xsi:type="dcterms:W3CDTF">2023-12-22T22:00:00Z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00488eb0fe5508cf2ec6df303b356a66491ca33551d94e17cc598e5330992d6f</vt:lpwstr>
  </property>
</Properties>
</file>